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A67" w:rsidRDefault="00BF489B" w:rsidP="00BF4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F489B">
        <w:rPr>
          <w:rFonts w:ascii="Times New Roman" w:hAnsi="Times New Roman" w:cs="Times New Roman"/>
          <w:sz w:val="28"/>
          <w:szCs w:val="28"/>
        </w:rPr>
        <w:t xml:space="preserve">Результаты школьного этапа </w:t>
      </w:r>
      <w:proofErr w:type="spellStart"/>
      <w:r w:rsidRPr="00BF489B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BF489B">
        <w:rPr>
          <w:rFonts w:ascii="Times New Roman" w:hAnsi="Times New Roman" w:cs="Times New Roman"/>
          <w:sz w:val="28"/>
          <w:szCs w:val="28"/>
        </w:rPr>
        <w:t xml:space="preserve"> 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06"/>
        <w:gridCol w:w="2166"/>
        <w:gridCol w:w="1804"/>
        <w:gridCol w:w="1794"/>
      </w:tblGrid>
      <w:tr w:rsidR="00BF489B" w:rsidTr="0081219D">
        <w:tc>
          <w:tcPr>
            <w:tcW w:w="675" w:type="dxa"/>
          </w:tcPr>
          <w:p w:rsidR="00BF489B" w:rsidRDefault="00BF489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06" w:type="dxa"/>
          </w:tcPr>
          <w:p w:rsidR="00BF489B" w:rsidRDefault="00BF489B" w:rsidP="00BF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участника</w:t>
            </w:r>
          </w:p>
        </w:tc>
        <w:tc>
          <w:tcPr>
            <w:tcW w:w="2166" w:type="dxa"/>
          </w:tcPr>
          <w:p w:rsidR="00BF489B" w:rsidRDefault="00BF489B" w:rsidP="00BF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04" w:type="dxa"/>
          </w:tcPr>
          <w:p w:rsidR="00BF489B" w:rsidRDefault="00BF489B" w:rsidP="00BF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794" w:type="dxa"/>
          </w:tcPr>
          <w:p w:rsidR="00BF489B" w:rsidRDefault="00BF489B" w:rsidP="00BF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BF489B" w:rsidTr="0081219D">
        <w:tc>
          <w:tcPr>
            <w:tcW w:w="675" w:type="dxa"/>
          </w:tcPr>
          <w:p w:rsidR="00BF489B" w:rsidRDefault="0088332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6" w:type="dxa"/>
          </w:tcPr>
          <w:p w:rsidR="00BF489B" w:rsidRDefault="0088332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Екатерина Владимировна</w:t>
            </w:r>
          </w:p>
        </w:tc>
        <w:tc>
          <w:tcPr>
            <w:tcW w:w="2166" w:type="dxa"/>
          </w:tcPr>
          <w:p w:rsidR="00BF489B" w:rsidRDefault="0088332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04" w:type="dxa"/>
          </w:tcPr>
          <w:p w:rsidR="00BF489B" w:rsidRDefault="0088332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1794" w:type="dxa"/>
          </w:tcPr>
          <w:p w:rsidR="00BF489B" w:rsidRDefault="0088332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F489B" w:rsidTr="0081219D">
        <w:tc>
          <w:tcPr>
            <w:tcW w:w="675" w:type="dxa"/>
          </w:tcPr>
          <w:p w:rsidR="00BF489B" w:rsidRDefault="0088332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6" w:type="dxa"/>
          </w:tcPr>
          <w:p w:rsidR="00BF489B" w:rsidRDefault="0088332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Чащухина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 Ильинична</w:t>
            </w:r>
          </w:p>
        </w:tc>
        <w:tc>
          <w:tcPr>
            <w:tcW w:w="2166" w:type="dxa"/>
          </w:tcPr>
          <w:p w:rsidR="00BF489B" w:rsidRDefault="0088332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04" w:type="dxa"/>
          </w:tcPr>
          <w:p w:rsidR="00BF489B" w:rsidRDefault="0088332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94" w:type="dxa"/>
          </w:tcPr>
          <w:p w:rsidR="00BF489B" w:rsidRDefault="0088332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F489B" w:rsidTr="0081219D">
        <w:tc>
          <w:tcPr>
            <w:tcW w:w="675" w:type="dxa"/>
          </w:tcPr>
          <w:p w:rsidR="00BF489B" w:rsidRDefault="0088332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6" w:type="dxa"/>
          </w:tcPr>
          <w:p w:rsidR="00BF489B" w:rsidRDefault="0088332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Дарья Вадимовна</w:t>
            </w:r>
          </w:p>
        </w:tc>
        <w:tc>
          <w:tcPr>
            <w:tcW w:w="2166" w:type="dxa"/>
          </w:tcPr>
          <w:p w:rsidR="00BF489B" w:rsidRDefault="0088332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04" w:type="dxa"/>
          </w:tcPr>
          <w:p w:rsidR="00BF489B" w:rsidRDefault="0088332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94" w:type="dxa"/>
          </w:tcPr>
          <w:p w:rsidR="00BF489B" w:rsidRDefault="0088332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F489B" w:rsidTr="0081219D">
        <w:tc>
          <w:tcPr>
            <w:tcW w:w="675" w:type="dxa"/>
          </w:tcPr>
          <w:p w:rsidR="00BF489B" w:rsidRDefault="0088332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6" w:type="dxa"/>
          </w:tcPr>
          <w:p w:rsidR="00BF489B" w:rsidRDefault="0088332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Решетов Родион Сергеевич</w:t>
            </w:r>
          </w:p>
        </w:tc>
        <w:tc>
          <w:tcPr>
            <w:tcW w:w="2166" w:type="dxa"/>
          </w:tcPr>
          <w:p w:rsidR="00BF489B" w:rsidRDefault="0088332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04" w:type="dxa"/>
          </w:tcPr>
          <w:p w:rsidR="00BF489B" w:rsidRDefault="0088332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4" w:type="dxa"/>
          </w:tcPr>
          <w:p w:rsidR="00BF489B" w:rsidRDefault="0088332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F489B" w:rsidTr="0081219D">
        <w:tc>
          <w:tcPr>
            <w:tcW w:w="675" w:type="dxa"/>
          </w:tcPr>
          <w:p w:rsidR="00BF489B" w:rsidRDefault="0088332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6" w:type="dxa"/>
          </w:tcPr>
          <w:p w:rsidR="00BF489B" w:rsidRDefault="0088332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Белоусова Екатерина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Хайруллаевна</w:t>
            </w:r>
            <w:proofErr w:type="spellEnd"/>
          </w:p>
        </w:tc>
        <w:tc>
          <w:tcPr>
            <w:tcW w:w="2166" w:type="dxa"/>
          </w:tcPr>
          <w:p w:rsidR="00BF489B" w:rsidRDefault="0088332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04" w:type="dxa"/>
          </w:tcPr>
          <w:p w:rsidR="00BF489B" w:rsidRDefault="0088332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4" w:type="dxa"/>
          </w:tcPr>
          <w:p w:rsidR="00BF489B" w:rsidRDefault="0088332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F489B" w:rsidTr="0081219D">
        <w:tc>
          <w:tcPr>
            <w:tcW w:w="675" w:type="dxa"/>
          </w:tcPr>
          <w:p w:rsidR="00BF489B" w:rsidRDefault="0088332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6" w:type="dxa"/>
          </w:tcPr>
          <w:p w:rsidR="00BF489B" w:rsidRDefault="0088332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Екатерина Владимировна</w:t>
            </w:r>
          </w:p>
        </w:tc>
        <w:tc>
          <w:tcPr>
            <w:tcW w:w="2166" w:type="dxa"/>
          </w:tcPr>
          <w:p w:rsidR="00BF489B" w:rsidRDefault="0088332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04" w:type="dxa"/>
          </w:tcPr>
          <w:p w:rsidR="00BF489B" w:rsidRDefault="0088332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4" w:type="dxa"/>
          </w:tcPr>
          <w:p w:rsidR="00BF489B" w:rsidRDefault="0088332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F489B" w:rsidTr="0081219D">
        <w:tc>
          <w:tcPr>
            <w:tcW w:w="675" w:type="dxa"/>
          </w:tcPr>
          <w:p w:rsidR="00BF489B" w:rsidRDefault="0088332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6" w:type="dxa"/>
          </w:tcPr>
          <w:p w:rsidR="00BF489B" w:rsidRDefault="0088332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Паклин Вячеслав Павлович</w:t>
            </w:r>
          </w:p>
        </w:tc>
        <w:tc>
          <w:tcPr>
            <w:tcW w:w="2166" w:type="dxa"/>
          </w:tcPr>
          <w:p w:rsidR="00BF489B" w:rsidRDefault="0088332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04" w:type="dxa"/>
          </w:tcPr>
          <w:p w:rsidR="00BF489B" w:rsidRDefault="0088332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BF489B" w:rsidRDefault="0088332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F489B" w:rsidTr="0081219D">
        <w:tc>
          <w:tcPr>
            <w:tcW w:w="675" w:type="dxa"/>
          </w:tcPr>
          <w:p w:rsidR="00BF489B" w:rsidRDefault="0088332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06" w:type="dxa"/>
          </w:tcPr>
          <w:p w:rsidR="00BF489B" w:rsidRDefault="001D0611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Смирных Анна Ильинична</w:t>
            </w:r>
          </w:p>
        </w:tc>
        <w:tc>
          <w:tcPr>
            <w:tcW w:w="2166" w:type="dxa"/>
          </w:tcPr>
          <w:p w:rsidR="00BF489B" w:rsidRDefault="001D0611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04" w:type="dxa"/>
          </w:tcPr>
          <w:p w:rsidR="00BF489B" w:rsidRDefault="001D0611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94" w:type="dxa"/>
          </w:tcPr>
          <w:p w:rsidR="00BF489B" w:rsidRDefault="001D0611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F489B" w:rsidTr="0081219D">
        <w:tc>
          <w:tcPr>
            <w:tcW w:w="675" w:type="dxa"/>
          </w:tcPr>
          <w:p w:rsidR="00BF489B" w:rsidRDefault="0088332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06" w:type="dxa"/>
          </w:tcPr>
          <w:p w:rsidR="00BF489B" w:rsidRDefault="001D0611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Смирных Захар Александрович</w:t>
            </w:r>
          </w:p>
        </w:tc>
        <w:tc>
          <w:tcPr>
            <w:tcW w:w="2166" w:type="dxa"/>
          </w:tcPr>
          <w:p w:rsidR="00BF489B" w:rsidRDefault="001D0611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04" w:type="dxa"/>
          </w:tcPr>
          <w:p w:rsidR="00BF489B" w:rsidRDefault="001D0611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4" w:type="dxa"/>
          </w:tcPr>
          <w:p w:rsidR="00BF489B" w:rsidRDefault="001D0611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F489B" w:rsidTr="0081219D">
        <w:tc>
          <w:tcPr>
            <w:tcW w:w="675" w:type="dxa"/>
          </w:tcPr>
          <w:p w:rsidR="00BF489B" w:rsidRDefault="0088332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06" w:type="dxa"/>
          </w:tcPr>
          <w:p w:rsidR="00BF489B" w:rsidRDefault="001D0611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Маленьких Владимир Дмитриевич</w:t>
            </w:r>
          </w:p>
        </w:tc>
        <w:tc>
          <w:tcPr>
            <w:tcW w:w="2166" w:type="dxa"/>
          </w:tcPr>
          <w:p w:rsidR="00BF489B" w:rsidRDefault="001D0611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04" w:type="dxa"/>
          </w:tcPr>
          <w:p w:rsidR="00BF489B" w:rsidRDefault="001D0611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4" w:type="dxa"/>
          </w:tcPr>
          <w:p w:rsidR="00BF489B" w:rsidRDefault="001D0611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F489B" w:rsidTr="0081219D">
        <w:tc>
          <w:tcPr>
            <w:tcW w:w="675" w:type="dxa"/>
          </w:tcPr>
          <w:p w:rsidR="00BF489B" w:rsidRDefault="001D0611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06" w:type="dxa"/>
          </w:tcPr>
          <w:p w:rsidR="00BF489B" w:rsidRDefault="001D0611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 Кира Артуровна</w:t>
            </w:r>
          </w:p>
        </w:tc>
        <w:tc>
          <w:tcPr>
            <w:tcW w:w="2166" w:type="dxa"/>
          </w:tcPr>
          <w:p w:rsidR="00BF489B" w:rsidRDefault="001D0611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04" w:type="dxa"/>
          </w:tcPr>
          <w:p w:rsidR="00BF489B" w:rsidRDefault="001D0611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4" w:type="dxa"/>
          </w:tcPr>
          <w:p w:rsidR="00BF489B" w:rsidRDefault="001D0611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F489B" w:rsidTr="0081219D">
        <w:tc>
          <w:tcPr>
            <w:tcW w:w="675" w:type="dxa"/>
          </w:tcPr>
          <w:p w:rsidR="00BF489B" w:rsidRDefault="001D0611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06" w:type="dxa"/>
          </w:tcPr>
          <w:p w:rsidR="00BF489B" w:rsidRDefault="001D0611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Боровиклва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Олеговна</w:t>
            </w:r>
          </w:p>
        </w:tc>
        <w:tc>
          <w:tcPr>
            <w:tcW w:w="2166" w:type="dxa"/>
          </w:tcPr>
          <w:p w:rsidR="00BF489B" w:rsidRDefault="001D0611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04" w:type="dxa"/>
          </w:tcPr>
          <w:p w:rsidR="00BF489B" w:rsidRDefault="001D0611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4" w:type="dxa"/>
          </w:tcPr>
          <w:p w:rsidR="00BF489B" w:rsidRDefault="001D0611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F489B" w:rsidTr="0081219D">
        <w:tc>
          <w:tcPr>
            <w:tcW w:w="675" w:type="dxa"/>
          </w:tcPr>
          <w:p w:rsidR="00BF489B" w:rsidRDefault="001D0611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06" w:type="dxa"/>
          </w:tcPr>
          <w:p w:rsidR="00BF489B" w:rsidRDefault="001D0611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Виктория Андреевна</w:t>
            </w:r>
          </w:p>
        </w:tc>
        <w:tc>
          <w:tcPr>
            <w:tcW w:w="2166" w:type="dxa"/>
          </w:tcPr>
          <w:p w:rsidR="00BF489B" w:rsidRDefault="001D0611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04" w:type="dxa"/>
          </w:tcPr>
          <w:p w:rsidR="00BF489B" w:rsidRDefault="001D0611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4" w:type="dxa"/>
          </w:tcPr>
          <w:p w:rsidR="00BF489B" w:rsidRDefault="001D0611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F489B" w:rsidTr="0081219D">
        <w:tc>
          <w:tcPr>
            <w:tcW w:w="675" w:type="dxa"/>
          </w:tcPr>
          <w:p w:rsidR="00BF489B" w:rsidRDefault="001D0611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06" w:type="dxa"/>
          </w:tcPr>
          <w:p w:rsidR="00BF489B" w:rsidRDefault="001D0611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Крутикова Диана Сергеевна</w:t>
            </w:r>
          </w:p>
        </w:tc>
        <w:tc>
          <w:tcPr>
            <w:tcW w:w="2166" w:type="dxa"/>
          </w:tcPr>
          <w:p w:rsidR="00BF489B" w:rsidRDefault="001D0611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04" w:type="dxa"/>
          </w:tcPr>
          <w:p w:rsidR="00BF489B" w:rsidRDefault="001D0611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4" w:type="dxa"/>
          </w:tcPr>
          <w:p w:rsidR="00BF489B" w:rsidRDefault="001D0611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F489B" w:rsidTr="0081219D">
        <w:tc>
          <w:tcPr>
            <w:tcW w:w="675" w:type="dxa"/>
          </w:tcPr>
          <w:p w:rsidR="00BF489B" w:rsidRDefault="001D0611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06" w:type="dxa"/>
          </w:tcPr>
          <w:p w:rsidR="00BF489B" w:rsidRDefault="001D0611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Шабалина Яна Вадимовна</w:t>
            </w:r>
          </w:p>
        </w:tc>
        <w:tc>
          <w:tcPr>
            <w:tcW w:w="2166" w:type="dxa"/>
          </w:tcPr>
          <w:p w:rsidR="00BF489B" w:rsidRDefault="001D0611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04" w:type="dxa"/>
          </w:tcPr>
          <w:p w:rsidR="00BF489B" w:rsidRDefault="001D0611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4" w:type="dxa"/>
          </w:tcPr>
          <w:p w:rsidR="00BF489B" w:rsidRDefault="001D0611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F489B" w:rsidTr="0081219D">
        <w:tc>
          <w:tcPr>
            <w:tcW w:w="675" w:type="dxa"/>
          </w:tcPr>
          <w:p w:rsidR="00BF489B" w:rsidRDefault="001D0611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06" w:type="dxa"/>
          </w:tcPr>
          <w:p w:rsidR="00BF489B" w:rsidRDefault="001D0611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 Роман Вячеславович</w:t>
            </w:r>
          </w:p>
        </w:tc>
        <w:tc>
          <w:tcPr>
            <w:tcW w:w="2166" w:type="dxa"/>
          </w:tcPr>
          <w:p w:rsidR="00BF489B" w:rsidRDefault="001D0611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04" w:type="dxa"/>
          </w:tcPr>
          <w:p w:rsidR="00BF489B" w:rsidRDefault="001D0611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4" w:type="dxa"/>
          </w:tcPr>
          <w:p w:rsidR="00BF489B" w:rsidRDefault="001D0611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F489B" w:rsidTr="0081219D">
        <w:tc>
          <w:tcPr>
            <w:tcW w:w="675" w:type="dxa"/>
          </w:tcPr>
          <w:p w:rsidR="00BF489B" w:rsidRDefault="001D0611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06" w:type="dxa"/>
          </w:tcPr>
          <w:p w:rsidR="00BF489B" w:rsidRDefault="001D0611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Дарья Вадимовна</w:t>
            </w:r>
          </w:p>
        </w:tc>
        <w:tc>
          <w:tcPr>
            <w:tcW w:w="2166" w:type="dxa"/>
          </w:tcPr>
          <w:p w:rsidR="00BF489B" w:rsidRDefault="001D0611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04" w:type="dxa"/>
          </w:tcPr>
          <w:p w:rsidR="00BF489B" w:rsidRDefault="001D0611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4" w:type="dxa"/>
          </w:tcPr>
          <w:p w:rsidR="00BF489B" w:rsidRDefault="001D0611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F489B" w:rsidTr="0081219D">
        <w:tc>
          <w:tcPr>
            <w:tcW w:w="675" w:type="dxa"/>
          </w:tcPr>
          <w:p w:rsidR="00BF489B" w:rsidRDefault="001D0611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06" w:type="dxa"/>
          </w:tcPr>
          <w:p w:rsidR="00BF489B" w:rsidRDefault="001D0611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Наймушина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Андреевна</w:t>
            </w:r>
          </w:p>
        </w:tc>
        <w:tc>
          <w:tcPr>
            <w:tcW w:w="2166" w:type="dxa"/>
          </w:tcPr>
          <w:p w:rsidR="00BF489B" w:rsidRDefault="001D0611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04" w:type="dxa"/>
          </w:tcPr>
          <w:p w:rsidR="00BF489B" w:rsidRDefault="001D0611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94" w:type="dxa"/>
          </w:tcPr>
          <w:p w:rsidR="00BF489B" w:rsidRDefault="001D0611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F489B" w:rsidTr="0081219D">
        <w:tc>
          <w:tcPr>
            <w:tcW w:w="675" w:type="dxa"/>
          </w:tcPr>
          <w:p w:rsidR="00BF489B" w:rsidRDefault="000454C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06" w:type="dxa"/>
          </w:tcPr>
          <w:p w:rsidR="00BF489B" w:rsidRDefault="000454C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Крутикова Диана Сергеевна</w:t>
            </w:r>
          </w:p>
        </w:tc>
        <w:tc>
          <w:tcPr>
            <w:tcW w:w="2166" w:type="dxa"/>
          </w:tcPr>
          <w:p w:rsidR="00BF489B" w:rsidRDefault="000454C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04" w:type="dxa"/>
          </w:tcPr>
          <w:p w:rsidR="00BF489B" w:rsidRDefault="000454C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794" w:type="dxa"/>
          </w:tcPr>
          <w:p w:rsidR="00BF489B" w:rsidRDefault="000454C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F489B" w:rsidTr="0081219D">
        <w:tc>
          <w:tcPr>
            <w:tcW w:w="675" w:type="dxa"/>
          </w:tcPr>
          <w:p w:rsidR="00BF489B" w:rsidRDefault="000454C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06" w:type="dxa"/>
          </w:tcPr>
          <w:p w:rsidR="00BF489B" w:rsidRDefault="000454C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 Ильинична</w:t>
            </w:r>
          </w:p>
        </w:tc>
        <w:tc>
          <w:tcPr>
            <w:tcW w:w="2166" w:type="dxa"/>
          </w:tcPr>
          <w:p w:rsidR="00BF489B" w:rsidRDefault="000454C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04" w:type="dxa"/>
          </w:tcPr>
          <w:p w:rsidR="00BF489B" w:rsidRDefault="000454C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794" w:type="dxa"/>
          </w:tcPr>
          <w:p w:rsidR="00BF489B" w:rsidRDefault="000454C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F489B" w:rsidTr="0081219D">
        <w:tc>
          <w:tcPr>
            <w:tcW w:w="675" w:type="dxa"/>
          </w:tcPr>
          <w:p w:rsidR="00BF489B" w:rsidRDefault="000454C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906" w:type="dxa"/>
          </w:tcPr>
          <w:p w:rsidR="00BF489B" w:rsidRDefault="000454C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 Константин Александрович</w:t>
            </w:r>
          </w:p>
        </w:tc>
        <w:tc>
          <w:tcPr>
            <w:tcW w:w="2166" w:type="dxa"/>
          </w:tcPr>
          <w:p w:rsidR="00BF489B" w:rsidRDefault="000454C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04" w:type="dxa"/>
          </w:tcPr>
          <w:p w:rsidR="00BF489B" w:rsidRDefault="000454C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794" w:type="dxa"/>
          </w:tcPr>
          <w:p w:rsidR="00BF489B" w:rsidRDefault="000454C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F489B" w:rsidTr="0081219D">
        <w:tc>
          <w:tcPr>
            <w:tcW w:w="675" w:type="dxa"/>
          </w:tcPr>
          <w:p w:rsidR="00BF489B" w:rsidRDefault="000454C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06" w:type="dxa"/>
          </w:tcPr>
          <w:p w:rsidR="00BF489B" w:rsidRDefault="000454C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2166" w:type="dxa"/>
          </w:tcPr>
          <w:p w:rsidR="00BF489B" w:rsidRDefault="000454C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04" w:type="dxa"/>
          </w:tcPr>
          <w:p w:rsidR="00BF489B" w:rsidRDefault="000454C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94" w:type="dxa"/>
          </w:tcPr>
          <w:p w:rsidR="00BF489B" w:rsidRDefault="000454C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F489B" w:rsidTr="0081219D">
        <w:tc>
          <w:tcPr>
            <w:tcW w:w="675" w:type="dxa"/>
          </w:tcPr>
          <w:p w:rsidR="00BF489B" w:rsidRDefault="000454C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06" w:type="dxa"/>
          </w:tcPr>
          <w:p w:rsidR="00BF489B" w:rsidRDefault="000454C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 Глеб Александрович</w:t>
            </w:r>
          </w:p>
        </w:tc>
        <w:tc>
          <w:tcPr>
            <w:tcW w:w="2166" w:type="dxa"/>
          </w:tcPr>
          <w:p w:rsidR="00BF489B" w:rsidRDefault="000454C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04" w:type="dxa"/>
          </w:tcPr>
          <w:p w:rsidR="00BF489B" w:rsidRDefault="000454C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794" w:type="dxa"/>
          </w:tcPr>
          <w:p w:rsidR="00BF489B" w:rsidRDefault="000454C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F489B" w:rsidTr="0081219D">
        <w:tc>
          <w:tcPr>
            <w:tcW w:w="675" w:type="dxa"/>
          </w:tcPr>
          <w:p w:rsidR="00BF489B" w:rsidRDefault="000454C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06" w:type="dxa"/>
          </w:tcPr>
          <w:p w:rsidR="00BF489B" w:rsidRDefault="000454C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Андреевич</w:t>
            </w:r>
          </w:p>
        </w:tc>
        <w:tc>
          <w:tcPr>
            <w:tcW w:w="2166" w:type="dxa"/>
          </w:tcPr>
          <w:p w:rsidR="00BF489B" w:rsidRDefault="000454C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04" w:type="dxa"/>
          </w:tcPr>
          <w:p w:rsidR="00BF489B" w:rsidRDefault="000454C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794" w:type="dxa"/>
          </w:tcPr>
          <w:p w:rsidR="00BF489B" w:rsidRDefault="000454C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F489B" w:rsidTr="0081219D">
        <w:tc>
          <w:tcPr>
            <w:tcW w:w="675" w:type="dxa"/>
          </w:tcPr>
          <w:p w:rsidR="00BF489B" w:rsidRDefault="000454C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06" w:type="dxa"/>
          </w:tcPr>
          <w:p w:rsidR="00BF489B" w:rsidRDefault="000454C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Белоусова Екатерина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Хайруллаевна</w:t>
            </w:r>
            <w:proofErr w:type="spellEnd"/>
          </w:p>
        </w:tc>
        <w:tc>
          <w:tcPr>
            <w:tcW w:w="2166" w:type="dxa"/>
          </w:tcPr>
          <w:p w:rsidR="00BF489B" w:rsidRDefault="000454C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04" w:type="dxa"/>
          </w:tcPr>
          <w:p w:rsidR="00BF489B" w:rsidRDefault="000454C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1794" w:type="dxa"/>
          </w:tcPr>
          <w:p w:rsidR="00BF489B" w:rsidRDefault="000454C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F489B" w:rsidTr="0081219D">
        <w:tc>
          <w:tcPr>
            <w:tcW w:w="675" w:type="dxa"/>
          </w:tcPr>
          <w:p w:rsidR="00BF489B" w:rsidRDefault="000454C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06" w:type="dxa"/>
          </w:tcPr>
          <w:p w:rsidR="00BF489B" w:rsidRDefault="000454C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Меньшикова Анна Борисовна</w:t>
            </w:r>
          </w:p>
        </w:tc>
        <w:tc>
          <w:tcPr>
            <w:tcW w:w="2166" w:type="dxa"/>
          </w:tcPr>
          <w:p w:rsidR="00BF489B" w:rsidRDefault="000454C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04" w:type="dxa"/>
          </w:tcPr>
          <w:p w:rsidR="00BF489B" w:rsidRDefault="000454C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794" w:type="dxa"/>
          </w:tcPr>
          <w:p w:rsidR="00BF489B" w:rsidRDefault="000454C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F489B" w:rsidTr="0081219D">
        <w:tc>
          <w:tcPr>
            <w:tcW w:w="675" w:type="dxa"/>
          </w:tcPr>
          <w:p w:rsidR="00BF489B" w:rsidRDefault="000454C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06" w:type="dxa"/>
          </w:tcPr>
          <w:p w:rsidR="00BF489B" w:rsidRDefault="000454C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Тонков Тимофей Петрович</w:t>
            </w:r>
          </w:p>
        </w:tc>
        <w:tc>
          <w:tcPr>
            <w:tcW w:w="2166" w:type="dxa"/>
          </w:tcPr>
          <w:p w:rsidR="00BF489B" w:rsidRDefault="000454C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04" w:type="dxa"/>
          </w:tcPr>
          <w:p w:rsidR="00BF489B" w:rsidRDefault="000454C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794" w:type="dxa"/>
          </w:tcPr>
          <w:p w:rsidR="00BF489B" w:rsidRDefault="000454C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F489B" w:rsidTr="0081219D">
        <w:tc>
          <w:tcPr>
            <w:tcW w:w="675" w:type="dxa"/>
          </w:tcPr>
          <w:p w:rsidR="00BF489B" w:rsidRDefault="000454C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06" w:type="dxa"/>
          </w:tcPr>
          <w:p w:rsidR="00BF489B" w:rsidRDefault="000454C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Аполинарова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Александровна</w:t>
            </w:r>
          </w:p>
        </w:tc>
        <w:tc>
          <w:tcPr>
            <w:tcW w:w="2166" w:type="dxa"/>
          </w:tcPr>
          <w:p w:rsidR="00BF489B" w:rsidRDefault="000454C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04" w:type="dxa"/>
          </w:tcPr>
          <w:p w:rsidR="00BF489B" w:rsidRDefault="000454C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794" w:type="dxa"/>
          </w:tcPr>
          <w:p w:rsidR="00BF489B" w:rsidRDefault="000454C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F489B" w:rsidTr="0081219D">
        <w:tc>
          <w:tcPr>
            <w:tcW w:w="675" w:type="dxa"/>
          </w:tcPr>
          <w:p w:rsidR="00BF489B" w:rsidRDefault="00115B78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06" w:type="dxa"/>
          </w:tcPr>
          <w:p w:rsidR="00BF489B" w:rsidRDefault="00115B78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Карина Александровна</w:t>
            </w:r>
          </w:p>
        </w:tc>
        <w:tc>
          <w:tcPr>
            <w:tcW w:w="2166" w:type="dxa"/>
          </w:tcPr>
          <w:p w:rsidR="00BF489B" w:rsidRDefault="00115B78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04" w:type="dxa"/>
          </w:tcPr>
          <w:p w:rsidR="00BF489B" w:rsidRDefault="00115B78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794" w:type="dxa"/>
          </w:tcPr>
          <w:p w:rsidR="00BF489B" w:rsidRDefault="00115B78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F489B" w:rsidTr="0081219D">
        <w:tc>
          <w:tcPr>
            <w:tcW w:w="675" w:type="dxa"/>
          </w:tcPr>
          <w:p w:rsidR="00BF489B" w:rsidRDefault="00115B78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06" w:type="dxa"/>
          </w:tcPr>
          <w:p w:rsidR="00BF489B" w:rsidRDefault="00115B78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Саградян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Микаел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Ваграмович</w:t>
            </w:r>
            <w:proofErr w:type="spellEnd"/>
          </w:p>
        </w:tc>
        <w:tc>
          <w:tcPr>
            <w:tcW w:w="2166" w:type="dxa"/>
          </w:tcPr>
          <w:p w:rsidR="00BF489B" w:rsidRDefault="00115B78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04" w:type="dxa"/>
          </w:tcPr>
          <w:p w:rsidR="00BF489B" w:rsidRDefault="00115B78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94" w:type="dxa"/>
          </w:tcPr>
          <w:p w:rsidR="00BF489B" w:rsidRDefault="00115B78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F489B" w:rsidTr="0081219D">
        <w:tc>
          <w:tcPr>
            <w:tcW w:w="675" w:type="dxa"/>
          </w:tcPr>
          <w:p w:rsidR="00BF489B" w:rsidRDefault="00115B78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06" w:type="dxa"/>
          </w:tcPr>
          <w:p w:rsidR="00BF489B" w:rsidRDefault="00115B78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Андреевич</w:t>
            </w:r>
          </w:p>
        </w:tc>
        <w:tc>
          <w:tcPr>
            <w:tcW w:w="2166" w:type="dxa"/>
          </w:tcPr>
          <w:p w:rsidR="00BF489B" w:rsidRDefault="00115B78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04" w:type="dxa"/>
          </w:tcPr>
          <w:p w:rsidR="00BF489B" w:rsidRDefault="00115B78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94" w:type="dxa"/>
          </w:tcPr>
          <w:p w:rsidR="00BF489B" w:rsidRDefault="00115B78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F489B" w:rsidTr="0081219D">
        <w:tc>
          <w:tcPr>
            <w:tcW w:w="675" w:type="dxa"/>
          </w:tcPr>
          <w:p w:rsidR="00BF489B" w:rsidRDefault="00115B78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06" w:type="dxa"/>
          </w:tcPr>
          <w:p w:rsidR="00BF489B" w:rsidRDefault="00115B78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Леонидович</w:t>
            </w:r>
          </w:p>
        </w:tc>
        <w:tc>
          <w:tcPr>
            <w:tcW w:w="2166" w:type="dxa"/>
          </w:tcPr>
          <w:p w:rsidR="00BF489B" w:rsidRDefault="00115B78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04" w:type="dxa"/>
          </w:tcPr>
          <w:p w:rsidR="00BF489B" w:rsidRDefault="00115B78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4" w:type="dxa"/>
          </w:tcPr>
          <w:p w:rsidR="00BF489B" w:rsidRDefault="00115B78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F489B" w:rsidTr="0081219D">
        <w:tc>
          <w:tcPr>
            <w:tcW w:w="675" w:type="dxa"/>
          </w:tcPr>
          <w:p w:rsidR="00BF489B" w:rsidRDefault="00115B78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06" w:type="dxa"/>
          </w:tcPr>
          <w:p w:rsidR="00BF489B" w:rsidRDefault="00115B78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Силантьев Семен Валерьевич </w:t>
            </w:r>
          </w:p>
        </w:tc>
        <w:tc>
          <w:tcPr>
            <w:tcW w:w="2166" w:type="dxa"/>
          </w:tcPr>
          <w:p w:rsidR="00BF489B" w:rsidRDefault="0081219D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15B78">
              <w:rPr>
                <w:rFonts w:ascii="Times New Roman" w:hAnsi="Times New Roman" w:cs="Times New Roman"/>
                <w:sz w:val="28"/>
                <w:szCs w:val="28"/>
              </w:rPr>
              <w:t>скусство (МХК)</w:t>
            </w:r>
          </w:p>
        </w:tc>
        <w:tc>
          <w:tcPr>
            <w:tcW w:w="1804" w:type="dxa"/>
          </w:tcPr>
          <w:p w:rsidR="00BF489B" w:rsidRDefault="00115B78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1794" w:type="dxa"/>
          </w:tcPr>
          <w:p w:rsidR="00BF489B" w:rsidRDefault="00115B78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F489B" w:rsidTr="0081219D">
        <w:tc>
          <w:tcPr>
            <w:tcW w:w="675" w:type="dxa"/>
          </w:tcPr>
          <w:p w:rsidR="00BF489B" w:rsidRDefault="00115B78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06" w:type="dxa"/>
          </w:tcPr>
          <w:p w:rsidR="00BF489B" w:rsidRDefault="00115B78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Екатерина Владимировна</w:t>
            </w:r>
          </w:p>
        </w:tc>
        <w:tc>
          <w:tcPr>
            <w:tcW w:w="2166" w:type="dxa"/>
          </w:tcPr>
          <w:p w:rsidR="00BF489B" w:rsidRDefault="00115B78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04" w:type="dxa"/>
          </w:tcPr>
          <w:p w:rsidR="00BF489B" w:rsidRDefault="00115B78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1794" w:type="dxa"/>
          </w:tcPr>
          <w:p w:rsidR="00BF489B" w:rsidRDefault="00115B78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F489B" w:rsidTr="0081219D">
        <w:tc>
          <w:tcPr>
            <w:tcW w:w="675" w:type="dxa"/>
          </w:tcPr>
          <w:p w:rsidR="00BF489B" w:rsidRDefault="00115B78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06" w:type="dxa"/>
          </w:tcPr>
          <w:p w:rsidR="00BF489B" w:rsidRDefault="00115B78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Дарья Вадимовна</w:t>
            </w:r>
          </w:p>
        </w:tc>
        <w:tc>
          <w:tcPr>
            <w:tcW w:w="2166" w:type="dxa"/>
          </w:tcPr>
          <w:p w:rsidR="00BF489B" w:rsidRDefault="00115B78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04" w:type="dxa"/>
          </w:tcPr>
          <w:p w:rsidR="00BF489B" w:rsidRDefault="00115B78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28,75</w:t>
            </w:r>
          </w:p>
        </w:tc>
        <w:tc>
          <w:tcPr>
            <w:tcW w:w="1794" w:type="dxa"/>
          </w:tcPr>
          <w:p w:rsidR="00BF489B" w:rsidRDefault="00115B78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F489B" w:rsidTr="0081219D">
        <w:tc>
          <w:tcPr>
            <w:tcW w:w="675" w:type="dxa"/>
          </w:tcPr>
          <w:p w:rsidR="00BF489B" w:rsidRDefault="00490662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06" w:type="dxa"/>
          </w:tcPr>
          <w:p w:rsidR="00BF489B" w:rsidRDefault="00B5142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Хадарович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Владимировна</w:t>
            </w:r>
          </w:p>
        </w:tc>
        <w:tc>
          <w:tcPr>
            <w:tcW w:w="2166" w:type="dxa"/>
          </w:tcPr>
          <w:p w:rsidR="00BF489B" w:rsidRDefault="00B5142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04" w:type="dxa"/>
          </w:tcPr>
          <w:p w:rsidR="00BF489B" w:rsidRDefault="00B5142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94" w:type="dxa"/>
          </w:tcPr>
          <w:p w:rsidR="00BF489B" w:rsidRDefault="00B5142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F489B" w:rsidTr="0081219D">
        <w:tc>
          <w:tcPr>
            <w:tcW w:w="675" w:type="dxa"/>
          </w:tcPr>
          <w:p w:rsidR="00BF489B" w:rsidRDefault="00B5142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06" w:type="dxa"/>
          </w:tcPr>
          <w:p w:rsidR="00BF489B" w:rsidRDefault="00B5142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Тимин Нестор Олегович</w:t>
            </w:r>
          </w:p>
        </w:tc>
        <w:tc>
          <w:tcPr>
            <w:tcW w:w="2166" w:type="dxa"/>
          </w:tcPr>
          <w:p w:rsidR="00BF489B" w:rsidRDefault="00B5142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04" w:type="dxa"/>
          </w:tcPr>
          <w:p w:rsidR="00BF489B" w:rsidRDefault="00B5142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794" w:type="dxa"/>
          </w:tcPr>
          <w:p w:rsidR="00BF489B" w:rsidRDefault="00B5142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F489B" w:rsidTr="0081219D">
        <w:tc>
          <w:tcPr>
            <w:tcW w:w="675" w:type="dxa"/>
          </w:tcPr>
          <w:p w:rsidR="00BF489B" w:rsidRDefault="00B5142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06" w:type="dxa"/>
          </w:tcPr>
          <w:p w:rsidR="00BF489B" w:rsidRDefault="00B5142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Деменко Анна Николаевна</w:t>
            </w:r>
          </w:p>
        </w:tc>
        <w:tc>
          <w:tcPr>
            <w:tcW w:w="2166" w:type="dxa"/>
          </w:tcPr>
          <w:p w:rsidR="00BF489B" w:rsidRDefault="00B5142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804" w:type="dxa"/>
          </w:tcPr>
          <w:p w:rsidR="00BF489B" w:rsidRDefault="00B5142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794" w:type="dxa"/>
          </w:tcPr>
          <w:p w:rsidR="00BF489B" w:rsidRDefault="00B5142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F489B" w:rsidTr="0081219D">
        <w:tc>
          <w:tcPr>
            <w:tcW w:w="675" w:type="dxa"/>
          </w:tcPr>
          <w:p w:rsidR="00BF489B" w:rsidRDefault="00B5142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06" w:type="dxa"/>
          </w:tcPr>
          <w:p w:rsidR="00BF489B" w:rsidRDefault="00B5142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 Кира Артуровна</w:t>
            </w:r>
          </w:p>
        </w:tc>
        <w:tc>
          <w:tcPr>
            <w:tcW w:w="2166" w:type="dxa"/>
          </w:tcPr>
          <w:p w:rsidR="00BF489B" w:rsidRDefault="00B5142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04" w:type="dxa"/>
          </w:tcPr>
          <w:p w:rsidR="00BF489B" w:rsidRDefault="00B5142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94" w:type="dxa"/>
          </w:tcPr>
          <w:p w:rsidR="00BF489B" w:rsidRDefault="00B5142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F489B" w:rsidTr="0081219D">
        <w:tc>
          <w:tcPr>
            <w:tcW w:w="675" w:type="dxa"/>
          </w:tcPr>
          <w:p w:rsidR="00BF489B" w:rsidRDefault="00B5142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06" w:type="dxa"/>
          </w:tcPr>
          <w:p w:rsidR="00BF489B" w:rsidRDefault="00B5142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Евгения Сергеевна</w:t>
            </w:r>
          </w:p>
        </w:tc>
        <w:tc>
          <w:tcPr>
            <w:tcW w:w="2166" w:type="dxa"/>
          </w:tcPr>
          <w:p w:rsidR="00BF489B" w:rsidRDefault="00B5142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04" w:type="dxa"/>
          </w:tcPr>
          <w:p w:rsidR="00BF489B" w:rsidRDefault="00B5142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94" w:type="dxa"/>
          </w:tcPr>
          <w:p w:rsidR="00BF489B" w:rsidRDefault="00B5142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F489B" w:rsidTr="0081219D">
        <w:tc>
          <w:tcPr>
            <w:tcW w:w="675" w:type="dxa"/>
          </w:tcPr>
          <w:p w:rsidR="00BF489B" w:rsidRDefault="00B5142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06" w:type="dxa"/>
          </w:tcPr>
          <w:p w:rsidR="00BF489B" w:rsidRDefault="00B5142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Чащухина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 Ильинична</w:t>
            </w:r>
          </w:p>
        </w:tc>
        <w:tc>
          <w:tcPr>
            <w:tcW w:w="2166" w:type="dxa"/>
          </w:tcPr>
          <w:p w:rsidR="00BF489B" w:rsidRDefault="00B5142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04" w:type="dxa"/>
          </w:tcPr>
          <w:p w:rsidR="00BF489B" w:rsidRDefault="00B5142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4" w:type="dxa"/>
          </w:tcPr>
          <w:p w:rsidR="00BF489B" w:rsidRDefault="00B5142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F489B" w:rsidTr="0081219D">
        <w:tc>
          <w:tcPr>
            <w:tcW w:w="675" w:type="dxa"/>
          </w:tcPr>
          <w:p w:rsidR="00BF489B" w:rsidRDefault="00B5142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2906" w:type="dxa"/>
          </w:tcPr>
          <w:p w:rsidR="00BF489B" w:rsidRDefault="00B5142E" w:rsidP="00474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Шабалина Яна </w:t>
            </w:r>
            <w:r w:rsidR="00474F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адимовна</w:t>
            </w:r>
          </w:p>
        </w:tc>
        <w:tc>
          <w:tcPr>
            <w:tcW w:w="2166" w:type="dxa"/>
          </w:tcPr>
          <w:p w:rsidR="00BF489B" w:rsidRDefault="00B5142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04" w:type="dxa"/>
          </w:tcPr>
          <w:p w:rsidR="00BF489B" w:rsidRDefault="00B5142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74FE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94" w:type="dxa"/>
          </w:tcPr>
          <w:p w:rsidR="00BF489B" w:rsidRDefault="00B5142E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F489B" w:rsidTr="0081219D">
        <w:tc>
          <w:tcPr>
            <w:tcW w:w="675" w:type="dxa"/>
          </w:tcPr>
          <w:p w:rsidR="00BF489B" w:rsidRDefault="00474FE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06" w:type="dxa"/>
          </w:tcPr>
          <w:p w:rsidR="00BF489B" w:rsidRDefault="00474FE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Решетов Родион Сергеевич</w:t>
            </w:r>
          </w:p>
        </w:tc>
        <w:tc>
          <w:tcPr>
            <w:tcW w:w="2166" w:type="dxa"/>
          </w:tcPr>
          <w:p w:rsidR="00BF489B" w:rsidRDefault="0081219D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74FEB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1804" w:type="dxa"/>
          </w:tcPr>
          <w:p w:rsidR="00BF489B" w:rsidRDefault="00474FE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794" w:type="dxa"/>
          </w:tcPr>
          <w:p w:rsidR="00BF489B" w:rsidRDefault="00474FE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F489B" w:rsidTr="0081219D">
        <w:tc>
          <w:tcPr>
            <w:tcW w:w="675" w:type="dxa"/>
          </w:tcPr>
          <w:p w:rsidR="00BF489B" w:rsidRDefault="00474FE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06" w:type="dxa"/>
          </w:tcPr>
          <w:p w:rsidR="00BF489B" w:rsidRDefault="00474FE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Тонков Тимофей Петрович</w:t>
            </w:r>
          </w:p>
        </w:tc>
        <w:tc>
          <w:tcPr>
            <w:tcW w:w="2166" w:type="dxa"/>
          </w:tcPr>
          <w:p w:rsidR="00BF489B" w:rsidRDefault="0081219D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74FEB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1804" w:type="dxa"/>
          </w:tcPr>
          <w:p w:rsidR="00BF489B" w:rsidRDefault="00474FE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794" w:type="dxa"/>
          </w:tcPr>
          <w:p w:rsidR="00BF489B" w:rsidRDefault="00474FE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F489B" w:rsidTr="0081219D">
        <w:tc>
          <w:tcPr>
            <w:tcW w:w="675" w:type="dxa"/>
          </w:tcPr>
          <w:p w:rsidR="00BF489B" w:rsidRDefault="00474FE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06" w:type="dxa"/>
          </w:tcPr>
          <w:p w:rsidR="00BF489B" w:rsidRDefault="00474FE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Паклин Вячеслав Павлович</w:t>
            </w:r>
          </w:p>
        </w:tc>
        <w:tc>
          <w:tcPr>
            <w:tcW w:w="2166" w:type="dxa"/>
          </w:tcPr>
          <w:p w:rsidR="00BF489B" w:rsidRDefault="0081219D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74FEB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1804" w:type="dxa"/>
          </w:tcPr>
          <w:p w:rsidR="00BF489B" w:rsidRDefault="00474FE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794" w:type="dxa"/>
          </w:tcPr>
          <w:p w:rsidR="00BF489B" w:rsidRDefault="00474FE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F489B" w:rsidTr="0081219D">
        <w:tc>
          <w:tcPr>
            <w:tcW w:w="675" w:type="dxa"/>
          </w:tcPr>
          <w:p w:rsidR="00BF489B" w:rsidRDefault="00474FE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06" w:type="dxa"/>
          </w:tcPr>
          <w:p w:rsidR="00BF489B" w:rsidRDefault="00474FE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Смирных Анна Ильинична</w:t>
            </w:r>
          </w:p>
        </w:tc>
        <w:tc>
          <w:tcPr>
            <w:tcW w:w="2166" w:type="dxa"/>
          </w:tcPr>
          <w:p w:rsidR="00BF489B" w:rsidRDefault="0081219D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74FEB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1804" w:type="dxa"/>
          </w:tcPr>
          <w:p w:rsidR="00BF489B" w:rsidRDefault="00474FE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94" w:type="dxa"/>
          </w:tcPr>
          <w:p w:rsidR="00BF489B" w:rsidRDefault="00474FE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F489B" w:rsidTr="0081219D">
        <w:tc>
          <w:tcPr>
            <w:tcW w:w="675" w:type="dxa"/>
          </w:tcPr>
          <w:p w:rsidR="00BF489B" w:rsidRDefault="00474FE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906" w:type="dxa"/>
          </w:tcPr>
          <w:p w:rsidR="00BF489B" w:rsidRDefault="00474FE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Захар  Александрович</w:t>
            </w:r>
            <w:proofErr w:type="gramEnd"/>
          </w:p>
        </w:tc>
        <w:tc>
          <w:tcPr>
            <w:tcW w:w="2166" w:type="dxa"/>
          </w:tcPr>
          <w:p w:rsidR="00BF489B" w:rsidRDefault="0081219D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74FEB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1804" w:type="dxa"/>
          </w:tcPr>
          <w:p w:rsidR="00BF489B" w:rsidRDefault="00474FE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794" w:type="dxa"/>
          </w:tcPr>
          <w:p w:rsidR="00BF489B" w:rsidRDefault="00474FE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F489B" w:rsidTr="0081219D">
        <w:tc>
          <w:tcPr>
            <w:tcW w:w="675" w:type="dxa"/>
          </w:tcPr>
          <w:p w:rsidR="00BF489B" w:rsidRDefault="00474FE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06" w:type="dxa"/>
          </w:tcPr>
          <w:p w:rsidR="00BF489B" w:rsidRDefault="00474FE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Мишагин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2166" w:type="dxa"/>
          </w:tcPr>
          <w:p w:rsidR="00BF489B" w:rsidRDefault="0081219D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74FEB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1804" w:type="dxa"/>
          </w:tcPr>
          <w:p w:rsidR="00BF489B" w:rsidRDefault="00474FE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794" w:type="dxa"/>
          </w:tcPr>
          <w:p w:rsidR="00BF489B" w:rsidRDefault="00474FE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F489B" w:rsidTr="0081219D">
        <w:tc>
          <w:tcPr>
            <w:tcW w:w="675" w:type="dxa"/>
          </w:tcPr>
          <w:p w:rsidR="00BF489B" w:rsidRDefault="00474FE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906" w:type="dxa"/>
          </w:tcPr>
          <w:p w:rsidR="00BF489B" w:rsidRDefault="00474FE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Упорова Кира Тарасовна</w:t>
            </w:r>
          </w:p>
        </w:tc>
        <w:tc>
          <w:tcPr>
            <w:tcW w:w="2166" w:type="dxa"/>
          </w:tcPr>
          <w:p w:rsidR="00BF489B" w:rsidRDefault="0081219D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74FEB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1804" w:type="dxa"/>
          </w:tcPr>
          <w:p w:rsidR="00BF489B" w:rsidRDefault="00474FE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794" w:type="dxa"/>
          </w:tcPr>
          <w:p w:rsidR="00BF489B" w:rsidRDefault="00474FE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F489B" w:rsidTr="0081219D">
        <w:tc>
          <w:tcPr>
            <w:tcW w:w="675" w:type="dxa"/>
          </w:tcPr>
          <w:p w:rsidR="00BF489B" w:rsidRDefault="00474FE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06" w:type="dxa"/>
          </w:tcPr>
          <w:p w:rsidR="00BF489B" w:rsidRDefault="00474FE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Дададжонов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Абдуджабборович</w:t>
            </w:r>
            <w:proofErr w:type="spellEnd"/>
          </w:p>
        </w:tc>
        <w:tc>
          <w:tcPr>
            <w:tcW w:w="2166" w:type="dxa"/>
          </w:tcPr>
          <w:p w:rsidR="00BF489B" w:rsidRDefault="0081219D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74FEB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1804" w:type="dxa"/>
          </w:tcPr>
          <w:p w:rsidR="00BF489B" w:rsidRDefault="00474FE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794" w:type="dxa"/>
          </w:tcPr>
          <w:p w:rsidR="00BF489B" w:rsidRDefault="00474FE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F489B" w:rsidTr="0081219D">
        <w:tc>
          <w:tcPr>
            <w:tcW w:w="675" w:type="dxa"/>
          </w:tcPr>
          <w:p w:rsidR="00BF489B" w:rsidRDefault="00474FE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906" w:type="dxa"/>
          </w:tcPr>
          <w:p w:rsidR="00BF489B" w:rsidRDefault="00474FE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Чащухина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 Ильинична</w:t>
            </w:r>
          </w:p>
        </w:tc>
        <w:tc>
          <w:tcPr>
            <w:tcW w:w="2166" w:type="dxa"/>
          </w:tcPr>
          <w:p w:rsidR="00BF489B" w:rsidRDefault="0081219D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74FEB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1804" w:type="dxa"/>
          </w:tcPr>
          <w:p w:rsidR="00BF489B" w:rsidRDefault="00474FE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94" w:type="dxa"/>
          </w:tcPr>
          <w:p w:rsidR="00BF489B" w:rsidRDefault="00474FE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F489B" w:rsidTr="0081219D">
        <w:tc>
          <w:tcPr>
            <w:tcW w:w="675" w:type="dxa"/>
          </w:tcPr>
          <w:p w:rsidR="00BF489B" w:rsidRDefault="00474FE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906" w:type="dxa"/>
          </w:tcPr>
          <w:p w:rsidR="00BF489B" w:rsidRDefault="00474FE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Меньшикова Анна Борисовна</w:t>
            </w:r>
          </w:p>
        </w:tc>
        <w:tc>
          <w:tcPr>
            <w:tcW w:w="2166" w:type="dxa"/>
          </w:tcPr>
          <w:p w:rsidR="00BF489B" w:rsidRDefault="0081219D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74FEB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1804" w:type="dxa"/>
          </w:tcPr>
          <w:p w:rsidR="00BF489B" w:rsidRDefault="00474FE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94" w:type="dxa"/>
          </w:tcPr>
          <w:p w:rsidR="00BF489B" w:rsidRDefault="00474FE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F489B" w:rsidTr="0081219D">
        <w:tc>
          <w:tcPr>
            <w:tcW w:w="675" w:type="dxa"/>
          </w:tcPr>
          <w:p w:rsidR="00BF489B" w:rsidRDefault="00474FE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906" w:type="dxa"/>
          </w:tcPr>
          <w:p w:rsidR="00BF489B" w:rsidRDefault="00474FE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Дарья Васильевна</w:t>
            </w:r>
          </w:p>
        </w:tc>
        <w:tc>
          <w:tcPr>
            <w:tcW w:w="2166" w:type="dxa"/>
          </w:tcPr>
          <w:p w:rsidR="00BF489B" w:rsidRDefault="0081219D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74FEB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1804" w:type="dxa"/>
          </w:tcPr>
          <w:p w:rsidR="00BF489B" w:rsidRDefault="00474FE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94" w:type="dxa"/>
          </w:tcPr>
          <w:p w:rsidR="00BF489B" w:rsidRDefault="00474FE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F489B" w:rsidTr="0081219D">
        <w:tc>
          <w:tcPr>
            <w:tcW w:w="675" w:type="dxa"/>
          </w:tcPr>
          <w:p w:rsidR="00BF489B" w:rsidRDefault="00474FE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906" w:type="dxa"/>
          </w:tcPr>
          <w:p w:rsidR="00BF489B" w:rsidRDefault="00474FEB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Крутикова </w:t>
            </w:r>
            <w:r w:rsidR="00464A25">
              <w:rPr>
                <w:rFonts w:ascii="Times New Roman" w:hAnsi="Times New Roman" w:cs="Times New Roman"/>
                <w:sz w:val="28"/>
                <w:szCs w:val="28"/>
              </w:rPr>
              <w:t>Диана Сергеевна</w:t>
            </w:r>
          </w:p>
        </w:tc>
        <w:tc>
          <w:tcPr>
            <w:tcW w:w="2166" w:type="dxa"/>
          </w:tcPr>
          <w:p w:rsidR="00BF489B" w:rsidRDefault="0081219D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64A25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1804" w:type="dxa"/>
          </w:tcPr>
          <w:p w:rsidR="00BF489B" w:rsidRDefault="00464A25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794" w:type="dxa"/>
          </w:tcPr>
          <w:p w:rsidR="00BF489B" w:rsidRDefault="00464A25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F489B" w:rsidTr="0081219D">
        <w:tc>
          <w:tcPr>
            <w:tcW w:w="675" w:type="dxa"/>
          </w:tcPr>
          <w:p w:rsidR="00BF489B" w:rsidRDefault="00464A25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906" w:type="dxa"/>
          </w:tcPr>
          <w:p w:rsidR="00BF489B" w:rsidRDefault="00464A25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Дарья Васильевна</w:t>
            </w:r>
          </w:p>
        </w:tc>
        <w:tc>
          <w:tcPr>
            <w:tcW w:w="2166" w:type="dxa"/>
          </w:tcPr>
          <w:p w:rsidR="00BF489B" w:rsidRDefault="00464A25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804" w:type="dxa"/>
          </w:tcPr>
          <w:p w:rsidR="00BF489B" w:rsidRDefault="00464A25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794" w:type="dxa"/>
          </w:tcPr>
          <w:p w:rsidR="00BF489B" w:rsidRDefault="00464A25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F489B" w:rsidTr="0081219D">
        <w:tc>
          <w:tcPr>
            <w:tcW w:w="675" w:type="dxa"/>
          </w:tcPr>
          <w:p w:rsidR="00BF489B" w:rsidRDefault="00464A25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906" w:type="dxa"/>
          </w:tcPr>
          <w:p w:rsidR="00BF489B" w:rsidRDefault="00464A25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 Серафим Сергеевич</w:t>
            </w:r>
          </w:p>
        </w:tc>
        <w:tc>
          <w:tcPr>
            <w:tcW w:w="2166" w:type="dxa"/>
          </w:tcPr>
          <w:p w:rsidR="00BF489B" w:rsidRDefault="00464A25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804" w:type="dxa"/>
          </w:tcPr>
          <w:p w:rsidR="00BF489B" w:rsidRDefault="00464A25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94" w:type="dxa"/>
          </w:tcPr>
          <w:p w:rsidR="00BF489B" w:rsidRDefault="00464A25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F489B" w:rsidTr="0081219D">
        <w:tc>
          <w:tcPr>
            <w:tcW w:w="675" w:type="dxa"/>
          </w:tcPr>
          <w:p w:rsidR="00BF489B" w:rsidRDefault="00464A25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906" w:type="dxa"/>
          </w:tcPr>
          <w:p w:rsidR="00BF489B" w:rsidRDefault="00464A25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 Константин Александрович</w:t>
            </w:r>
          </w:p>
        </w:tc>
        <w:tc>
          <w:tcPr>
            <w:tcW w:w="2166" w:type="dxa"/>
          </w:tcPr>
          <w:p w:rsidR="00BF489B" w:rsidRDefault="00464A25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804" w:type="dxa"/>
          </w:tcPr>
          <w:p w:rsidR="00BF489B" w:rsidRDefault="00464A25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94" w:type="dxa"/>
          </w:tcPr>
          <w:p w:rsidR="00BF489B" w:rsidRDefault="00464A25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F489B" w:rsidTr="0081219D">
        <w:tc>
          <w:tcPr>
            <w:tcW w:w="675" w:type="dxa"/>
          </w:tcPr>
          <w:p w:rsidR="00BF489B" w:rsidRDefault="00464A25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906" w:type="dxa"/>
          </w:tcPr>
          <w:p w:rsidR="00BF489B" w:rsidRDefault="00464A25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Мустафо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Мухаммаджонович</w:t>
            </w:r>
            <w:proofErr w:type="spellEnd"/>
          </w:p>
        </w:tc>
        <w:tc>
          <w:tcPr>
            <w:tcW w:w="2166" w:type="dxa"/>
          </w:tcPr>
          <w:p w:rsidR="00BF489B" w:rsidRDefault="00464A25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804" w:type="dxa"/>
          </w:tcPr>
          <w:p w:rsidR="00BF489B" w:rsidRDefault="00464A25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94" w:type="dxa"/>
          </w:tcPr>
          <w:p w:rsidR="00BF489B" w:rsidRDefault="00464A25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F489B" w:rsidTr="0081219D">
        <w:tc>
          <w:tcPr>
            <w:tcW w:w="675" w:type="dxa"/>
          </w:tcPr>
          <w:p w:rsidR="00BF489B" w:rsidRDefault="00464A25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906" w:type="dxa"/>
          </w:tcPr>
          <w:p w:rsidR="00BF489B" w:rsidRDefault="00464A25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 Ярослав Максимович</w:t>
            </w:r>
          </w:p>
        </w:tc>
        <w:tc>
          <w:tcPr>
            <w:tcW w:w="2166" w:type="dxa"/>
          </w:tcPr>
          <w:p w:rsidR="00BF489B" w:rsidRDefault="00464A25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804" w:type="dxa"/>
          </w:tcPr>
          <w:p w:rsidR="00BF489B" w:rsidRDefault="00464A25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794" w:type="dxa"/>
          </w:tcPr>
          <w:p w:rsidR="00BF489B" w:rsidRDefault="00464A25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F489B" w:rsidTr="0081219D">
        <w:tc>
          <w:tcPr>
            <w:tcW w:w="675" w:type="dxa"/>
          </w:tcPr>
          <w:p w:rsidR="00BF489B" w:rsidRDefault="00464A25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06" w:type="dxa"/>
          </w:tcPr>
          <w:p w:rsidR="00BF489B" w:rsidRDefault="00464A25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Виктория Андреевна</w:t>
            </w:r>
          </w:p>
        </w:tc>
        <w:tc>
          <w:tcPr>
            <w:tcW w:w="2166" w:type="dxa"/>
          </w:tcPr>
          <w:p w:rsidR="00BF489B" w:rsidRDefault="0081219D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64A25">
              <w:rPr>
                <w:rFonts w:ascii="Times New Roman" w:hAnsi="Times New Roman" w:cs="Times New Roman"/>
                <w:sz w:val="28"/>
                <w:szCs w:val="28"/>
              </w:rPr>
              <w:t>изическая культура</w:t>
            </w:r>
          </w:p>
        </w:tc>
        <w:tc>
          <w:tcPr>
            <w:tcW w:w="1804" w:type="dxa"/>
          </w:tcPr>
          <w:p w:rsidR="00BF489B" w:rsidRDefault="00464A25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2,61</w:t>
            </w:r>
          </w:p>
        </w:tc>
        <w:tc>
          <w:tcPr>
            <w:tcW w:w="1794" w:type="dxa"/>
          </w:tcPr>
          <w:p w:rsidR="00BF489B" w:rsidRDefault="00464A25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F489B" w:rsidTr="0081219D">
        <w:tc>
          <w:tcPr>
            <w:tcW w:w="675" w:type="dxa"/>
          </w:tcPr>
          <w:p w:rsidR="00BF489B" w:rsidRDefault="00464A25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906" w:type="dxa"/>
          </w:tcPr>
          <w:p w:rsidR="00BF489B" w:rsidRDefault="00464A25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Прокопьева Анна Артемовна</w:t>
            </w:r>
          </w:p>
        </w:tc>
        <w:tc>
          <w:tcPr>
            <w:tcW w:w="2166" w:type="dxa"/>
          </w:tcPr>
          <w:p w:rsidR="00BF489B" w:rsidRDefault="0081219D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64A25">
              <w:rPr>
                <w:rFonts w:ascii="Times New Roman" w:hAnsi="Times New Roman" w:cs="Times New Roman"/>
                <w:sz w:val="28"/>
                <w:szCs w:val="28"/>
              </w:rPr>
              <w:t>изическая культура</w:t>
            </w:r>
          </w:p>
        </w:tc>
        <w:tc>
          <w:tcPr>
            <w:tcW w:w="1804" w:type="dxa"/>
          </w:tcPr>
          <w:p w:rsidR="00BF489B" w:rsidRDefault="00464A25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6,09</w:t>
            </w:r>
          </w:p>
        </w:tc>
        <w:tc>
          <w:tcPr>
            <w:tcW w:w="1794" w:type="dxa"/>
          </w:tcPr>
          <w:p w:rsidR="00BF489B" w:rsidRDefault="00464A25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1219D" w:rsidTr="0081219D">
        <w:tc>
          <w:tcPr>
            <w:tcW w:w="675" w:type="dxa"/>
          </w:tcPr>
          <w:p w:rsidR="0081219D" w:rsidRDefault="0081219D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906" w:type="dxa"/>
          </w:tcPr>
          <w:p w:rsidR="0081219D" w:rsidRDefault="0081219D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 Константин Александрович</w:t>
            </w:r>
          </w:p>
        </w:tc>
        <w:tc>
          <w:tcPr>
            <w:tcW w:w="2166" w:type="dxa"/>
          </w:tcPr>
          <w:p w:rsidR="0081219D" w:rsidRDefault="0081219D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04" w:type="dxa"/>
          </w:tcPr>
          <w:p w:rsidR="0081219D" w:rsidRDefault="0081219D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6,91</w:t>
            </w:r>
          </w:p>
        </w:tc>
        <w:tc>
          <w:tcPr>
            <w:tcW w:w="1794" w:type="dxa"/>
          </w:tcPr>
          <w:p w:rsidR="0081219D" w:rsidRDefault="0081219D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1219D" w:rsidTr="0081219D">
        <w:tc>
          <w:tcPr>
            <w:tcW w:w="675" w:type="dxa"/>
          </w:tcPr>
          <w:p w:rsidR="0081219D" w:rsidRDefault="0081219D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2906" w:type="dxa"/>
          </w:tcPr>
          <w:p w:rsidR="0081219D" w:rsidRDefault="0081219D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Саградян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Володя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Ваграмович</w:t>
            </w:r>
            <w:proofErr w:type="spellEnd"/>
          </w:p>
        </w:tc>
        <w:tc>
          <w:tcPr>
            <w:tcW w:w="2166" w:type="dxa"/>
          </w:tcPr>
          <w:p w:rsidR="0081219D" w:rsidRDefault="0081219D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04" w:type="dxa"/>
          </w:tcPr>
          <w:p w:rsidR="0081219D" w:rsidRDefault="0081219D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2,11</w:t>
            </w:r>
          </w:p>
        </w:tc>
        <w:tc>
          <w:tcPr>
            <w:tcW w:w="1794" w:type="dxa"/>
          </w:tcPr>
          <w:p w:rsidR="0081219D" w:rsidRDefault="0081219D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1219D" w:rsidTr="0081219D">
        <w:tc>
          <w:tcPr>
            <w:tcW w:w="675" w:type="dxa"/>
          </w:tcPr>
          <w:p w:rsidR="0081219D" w:rsidRDefault="0081219D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906" w:type="dxa"/>
          </w:tcPr>
          <w:p w:rsidR="0081219D" w:rsidRDefault="0081219D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Саградян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Микаел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Ваграмович</w:t>
            </w:r>
            <w:proofErr w:type="spellEnd"/>
          </w:p>
        </w:tc>
        <w:tc>
          <w:tcPr>
            <w:tcW w:w="2166" w:type="dxa"/>
          </w:tcPr>
          <w:p w:rsidR="0081219D" w:rsidRDefault="0081219D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04" w:type="dxa"/>
          </w:tcPr>
          <w:p w:rsidR="0081219D" w:rsidRDefault="0081219D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6,55</w:t>
            </w:r>
          </w:p>
        </w:tc>
        <w:tc>
          <w:tcPr>
            <w:tcW w:w="1794" w:type="dxa"/>
          </w:tcPr>
          <w:p w:rsidR="0081219D" w:rsidRDefault="0081219D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1219D" w:rsidTr="0081219D">
        <w:tc>
          <w:tcPr>
            <w:tcW w:w="675" w:type="dxa"/>
          </w:tcPr>
          <w:p w:rsidR="0081219D" w:rsidRDefault="0081219D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906" w:type="dxa"/>
          </w:tcPr>
          <w:p w:rsidR="0081219D" w:rsidRDefault="0081219D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Ростовцев Никита Евгеньевич</w:t>
            </w:r>
          </w:p>
        </w:tc>
        <w:tc>
          <w:tcPr>
            <w:tcW w:w="2166" w:type="dxa"/>
          </w:tcPr>
          <w:p w:rsidR="0081219D" w:rsidRDefault="0081219D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04" w:type="dxa"/>
          </w:tcPr>
          <w:p w:rsidR="0081219D" w:rsidRDefault="0081219D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  <w:tc>
          <w:tcPr>
            <w:tcW w:w="1794" w:type="dxa"/>
          </w:tcPr>
          <w:p w:rsidR="0081219D" w:rsidRDefault="0081219D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1219D" w:rsidTr="0081219D">
        <w:tc>
          <w:tcPr>
            <w:tcW w:w="675" w:type="dxa"/>
          </w:tcPr>
          <w:p w:rsidR="0081219D" w:rsidRDefault="0081219D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906" w:type="dxa"/>
          </w:tcPr>
          <w:p w:rsidR="0081219D" w:rsidRDefault="0081219D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 Ярослав Максимович</w:t>
            </w:r>
          </w:p>
        </w:tc>
        <w:tc>
          <w:tcPr>
            <w:tcW w:w="2166" w:type="dxa"/>
          </w:tcPr>
          <w:p w:rsidR="0081219D" w:rsidRDefault="0081219D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04" w:type="dxa"/>
          </w:tcPr>
          <w:p w:rsidR="0081219D" w:rsidRDefault="0081219D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4,73</w:t>
            </w:r>
          </w:p>
        </w:tc>
        <w:tc>
          <w:tcPr>
            <w:tcW w:w="1794" w:type="dxa"/>
          </w:tcPr>
          <w:p w:rsidR="0081219D" w:rsidRDefault="0081219D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1219D" w:rsidTr="0081219D">
        <w:tc>
          <w:tcPr>
            <w:tcW w:w="675" w:type="dxa"/>
          </w:tcPr>
          <w:p w:rsidR="0081219D" w:rsidRDefault="0081219D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906" w:type="dxa"/>
          </w:tcPr>
          <w:p w:rsidR="0081219D" w:rsidRDefault="0081219D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Никифоров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Никита  Александрович</w:t>
            </w:r>
            <w:proofErr w:type="gramEnd"/>
          </w:p>
        </w:tc>
        <w:tc>
          <w:tcPr>
            <w:tcW w:w="2166" w:type="dxa"/>
          </w:tcPr>
          <w:p w:rsidR="0081219D" w:rsidRDefault="0081219D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изическая культура</w:t>
            </w:r>
          </w:p>
        </w:tc>
        <w:tc>
          <w:tcPr>
            <w:tcW w:w="1804" w:type="dxa"/>
          </w:tcPr>
          <w:p w:rsidR="0081219D" w:rsidRDefault="0081219D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6,09</w:t>
            </w:r>
          </w:p>
        </w:tc>
        <w:tc>
          <w:tcPr>
            <w:tcW w:w="1794" w:type="dxa"/>
          </w:tcPr>
          <w:p w:rsidR="0081219D" w:rsidRDefault="0081219D" w:rsidP="00BF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BF489B" w:rsidRPr="00BF489B" w:rsidRDefault="00BF489B" w:rsidP="00BF489B">
      <w:pPr>
        <w:rPr>
          <w:rFonts w:ascii="Times New Roman" w:hAnsi="Times New Roman" w:cs="Times New Roman"/>
          <w:sz w:val="28"/>
          <w:szCs w:val="28"/>
        </w:rPr>
      </w:pPr>
    </w:p>
    <w:sectPr w:rsidR="00BF489B" w:rsidRPr="00BF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D4"/>
    <w:rsid w:val="000454CE"/>
    <w:rsid w:val="000B1A67"/>
    <w:rsid w:val="00115B78"/>
    <w:rsid w:val="001D0611"/>
    <w:rsid w:val="00464A25"/>
    <w:rsid w:val="00474FEB"/>
    <w:rsid w:val="00490662"/>
    <w:rsid w:val="004A76D4"/>
    <w:rsid w:val="0081219D"/>
    <w:rsid w:val="0088332B"/>
    <w:rsid w:val="00B5142E"/>
    <w:rsid w:val="00BF489B"/>
    <w:rsid w:val="00D5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2BC06-EFD8-4EA4-8244-02B6F2D7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Генадьевна</dc:creator>
  <cp:keywords/>
  <dc:description/>
  <cp:lastModifiedBy>Елена Генадьевна</cp:lastModifiedBy>
  <cp:revision>9</cp:revision>
  <dcterms:created xsi:type="dcterms:W3CDTF">2022-11-24T03:07:00Z</dcterms:created>
  <dcterms:modified xsi:type="dcterms:W3CDTF">2022-11-24T04:04:00Z</dcterms:modified>
</cp:coreProperties>
</file>