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DFB" w:rsidRDefault="006B7A35">
      <w:r>
        <w:rPr>
          <w:noProof/>
          <w:lang w:eastAsia="ru-RU"/>
        </w:rPr>
        <w:drawing>
          <wp:inline distT="0" distB="0" distL="0" distR="0">
            <wp:extent cx="6388700" cy="7433876"/>
            <wp:effectExtent l="533400" t="0" r="5264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395726" cy="7442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96DFB" w:rsidSect="006B7A3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7A35"/>
    <w:rsid w:val="00587989"/>
    <w:rsid w:val="006B7A35"/>
    <w:rsid w:val="00796DFB"/>
    <w:rsid w:val="00A107F1"/>
    <w:rsid w:val="00A157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D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7A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7A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2017-09-19T11:14:00Z</dcterms:created>
  <dcterms:modified xsi:type="dcterms:W3CDTF">2017-09-19T11:16:00Z</dcterms:modified>
</cp:coreProperties>
</file>