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C5132" w14:textId="62347210" w:rsidR="00A5289C" w:rsidRDefault="00A5289C" w:rsidP="00A5289C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Информация БМАОУ ООШ № </w:t>
      </w:r>
      <w:proofErr w:type="gramStart"/>
      <w:r>
        <w:rPr>
          <w:rFonts w:ascii="Times New Roman" w:hAnsi="Times New Roman"/>
        </w:rPr>
        <w:t>30</w:t>
      </w:r>
      <w:r>
        <w:rPr>
          <w:rFonts w:ascii="Times New Roman" w:hAnsi="Times New Roman" w:cs="Times New Roman"/>
        </w:rPr>
        <w:t xml:space="preserve">  по</w:t>
      </w:r>
      <w:proofErr w:type="gramEnd"/>
      <w:r>
        <w:rPr>
          <w:rFonts w:ascii="Times New Roman" w:hAnsi="Times New Roman" w:cs="Times New Roman"/>
        </w:rPr>
        <w:t xml:space="preserve"> </w:t>
      </w:r>
      <w:r w:rsidR="00A365AD">
        <w:rPr>
          <w:rFonts w:ascii="Times New Roman" w:hAnsi="Times New Roman" w:cs="Times New Roman"/>
        </w:rPr>
        <w:t>самоопределению выпускников 20</w:t>
      </w:r>
      <w:r w:rsidR="00E06226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года</w:t>
      </w:r>
    </w:p>
    <w:p w14:paraId="0243E11B" w14:textId="77777777" w:rsidR="00A5289C" w:rsidRDefault="00A5289C" w:rsidP="00A5289C">
      <w:pPr>
        <w:pStyle w:val="3"/>
        <w:shd w:val="clear" w:color="auto" w:fill="auto"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11F78B1" w14:textId="77777777" w:rsidR="00A5289C" w:rsidRDefault="00A5289C" w:rsidP="00A528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выпускников 9 классов</w:t>
      </w:r>
    </w:p>
    <w:p w14:paraId="2F65D467" w14:textId="77777777" w:rsidR="00A5289C" w:rsidRDefault="00A5289C" w:rsidP="00A5289C">
      <w:pPr>
        <w:pStyle w:val="3"/>
        <w:shd w:val="clear" w:color="auto" w:fill="auto"/>
        <w:spacing w:line="276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 w:rsidR="00A5289C" w14:paraId="33549350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436F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E615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9 класс</w:t>
            </w:r>
          </w:p>
        </w:tc>
      </w:tr>
      <w:tr w:rsidR="00A5289C" w14:paraId="20822EC3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3C2D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7B91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01B0E504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B473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ВУЗ,  в т.ч. педагогический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6FCD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45870C5B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8040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0121" w14:textId="181012EC" w:rsidR="00A5289C" w:rsidRDefault="00A365AD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E06226">
              <w:rPr>
                <w:rFonts w:ascii="Times New Roman" w:hAnsi="Times New Roman"/>
                <w:sz w:val="24"/>
                <w:szCs w:val="24"/>
              </w:rPr>
              <w:t>9</w:t>
            </w:r>
            <w:r w:rsidR="00A5289C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A5289C" w14:paraId="7B2B9AB0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CFD4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НПО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F0E1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3A8BEA20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3F8F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Курсы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20E6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41D476E8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ADE9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Армия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86C7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5A3BDC20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6A5E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4196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2D95B0E1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A026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учатся и не работают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BA8E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3CFB3DD6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2AA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Выбыли за пределы области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D62B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289C" w14:paraId="58A66C6B" w14:textId="77777777" w:rsidTr="00A5289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0B4B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ОО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F9D7" w14:textId="77777777" w:rsidR="00A5289C" w:rsidRDefault="00A5289C">
            <w:pPr>
              <w:pStyle w:val="3"/>
              <w:shd w:val="clear" w:color="auto" w:fill="auto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39A315F" w14:textId="77777777" w:rsidR="00A5289C" w:rsidRDefault="00A5289C" w:rsidP="00A5289C"/>
    <w:tbl>
      <w:tblPr>
        <w:tblStyle w:val="a4"/>
        <w:tblW w:w="964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17"/>
        <w:gridCol w:w="2014"/>
        <w:gridCol w:w="2014"/>
      </w:tblGrid>
      <w:tr w:rsidR="00A5289C" w14:paraId="5D6A07A4" w14:textId="77777777" w:rsidTr="00A5289C">
        <w:trPr>
          <w:trHeight w:val="193"/>
        </w:trPr>
        <w:tc>
          <w:tcPr>
            <w:tcW w:w="5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BD96" w14:textId="77777777" w:rsidR="00A5289C" w:rsidRDefault="00A528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068D" w14:textId="787F61EB" w:rsidR="00A5289C" w:rsidRDefault="00A36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06226">
              <w:rPr>
                <w:rFonts w:ascii="Times New Roman" w:hAnsi="Times New Roman" w:cs="Times New Roman"/>
              </w:rPr>
              <w:t>21</w:t>
            </w:r>
            <w:r w:rsidR="00A5289C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5289C" w14:paraId="384E0E30" w14:textId="77777777" w:rsidTr="00A5289C">
        <w:trPr>
          <w:trHeight w:val="104"/>
        </w:trPr>
        <w:tc>
          <w:tcPr>
            <w:tcW w:w="5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162A" w14:textId="77777777" w:rsidR="00A5289C" w:rsidRDefault="00A5289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1F33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CE7A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5289C" w14:paraId="08780DDD" w14:textId="77777777" w:rsidTr="00A5289C">
        <w:trPr>
          <w:trHeight w:val="39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289F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10 классе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25CB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1E9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289C" w14:paraId="23770F29" w14:textId="77777777" w:rsidTr="00A5289C">
        <w:trPr>
          <w:trHeight w:val="39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7CD4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программам СПО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491" w14:textId="77777777" w:rsidR="00A5289C" w:rsidRDefault="00A36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8751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5289C" w14:paraId="6522D029" w14:textId="77777777" w:rsidTr="00A5289C">
        <w:trPr>
          <w:trHeight w:val="39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5E7B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Трудоустроены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4C35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5795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5289C" w14:paraId="07E6EC98" w14:textId="77777777" w:rsidTr="00A5289C">
        <w:trPr>
          <w:trHeight w:val="39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975B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определились с выбором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2519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FBE8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10F39B1" w14:textId="77777777" w:rsidR="00A5289C" w:rsidRDefault="00A5289C" w:rsidP="00A5289C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741"/>
        <w:gridCol w:w="1959"/>
        <w:gridCol w:w="2105"/>
      </w:tblGrid>
      <w:tr w:rsidR="00A5289C" w14:paraId="4523492A" w14:textId="77777777" w:rsidTr="00A5289C">
        <w:trPr>
          <w:trHeight w:val="3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172B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7443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E530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5289C" w14:paraId="0B1BD914" w14:textId="77777777" w:rsidTr="00A5289C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AB4B" w14:textId="77777777" w:rsidR="00A5289C" w:rsidRDefault="00A5289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50B0" w14:textId="77777777" w:rsidR="00A5289C" w:rsidRDefault="00A5289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2DE7" w14:textId="3A65B90B" w:rsidR="00A5289C" w:rsidRDefault="00A365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06226">
              <w:rPr>
                <w:rFonts w:ascii="Times New Roman" w:hAnsi="Times New Roman" w:cs="Times New Roman"/>
              </w:rPr>
              <w:t>21</w:t>
            </w:r>
          </w:p>
        </w:tc>
      </w:tr>
      <w:tr w:rsidR="00A5289C" w14:paraId="1DA09318" w14:textId="77777777" w:rsidTr="00A5289C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85CB" w14:textId="77777777" w:rsidR="00A5289C" w:rsidRDefault="00A5289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990E" w14:textId="77777777" w:rsidR="00A5289C" w:rsidRDefault="00A5289C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A5E5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2D1D" w14:textId="77777777" w:rsidR="00A5289C" w:rsidRDefault="00A528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</w:tc>
      </w:tr>
      <w:tr w:rsidR="00A5289C" w14:paraId="7AFE16FA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C661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35BA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Березовский техникум «Профи»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D24" w14:textId="77777777" w:rsidR="00A5289C" w:rsidRDefault="00A3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F7C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</w:tr>
      <w:tr w:rsidR="00A5289C" w14:paraId="5E7ADA76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7A59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4FD3" w14:textId="4D3B9586" w:rsidR="00A5289C" w:rsidRDefault="00E0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Екатеринбургский колледж транспортного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A90" w14:textId="01E40110" w:rsidR="00A5289C" w:rsidRDefault="00E0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265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</w:tr>
      <w:tr w:rsidR="00A5289C" w14:paraId="31832606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BEAE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DC93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Екатеринбург Медицинский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B232" w14:textId="23096BF3" w:rsidR="00A5289C" w:rsidRDefault="00E0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E3E1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</w:tr>
      <w:tr w:rsidR="00A5289C" w14:paraId="7B8C4C40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949E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1C1D" w14:textId="32C1A330" w:rsidR="00A5289C" w:rsidRDefault="00E0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Политехнический</w:t>
            </w:r>
            <w:r w:rsidR="00A5289C">
              <w:rPr>
                <w:rFonts w:ascii="Times New Roman" w:hAnsi="Times New Roman" w:cs="Times New Roman"/>
              </w:rPr>
              <w:t xml:space="preserve">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62E" w14:textId="499E42F3" w:rsidR="00A5289C" w:rsidRDefault="00E0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7B8B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</w:tr>
      <w:tr w:rsidR="00A5289C" w14:paraId="24D28F70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1B66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047B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педагогический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FCA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1F8F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</w:tr>
      <w:tr w:rsidR="00A5289C" w14:paraId="3A42FE36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7109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4CB2" w14:textId="77777777" w:rsidR="00A5289C" w:rsidRDefault="00A52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Социально-экономический 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2E1E" w14:textId="77777777" w:rsidR="00A5289C" w:rsidRDefault="00A528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C7E" w14:textId="577B4E4D" w:rsidR="00A5289C" w:rsidRDefault="00E0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65AD" w14:paraId="1D1B8412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F8D" w14:textId="77777777" w:rsidR="00A365AD" w:rsidRDefault="00A3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735" w14:textId="77777777" w:rsidR="00A365AD" w:rsidRDefault="00A365A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Железнодорожный  техникум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4ED" w14:textId="77777777" w:rsidR="00A365AD" w:rsidRDefault="00A3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EC8" w14:textId="77777777" w:rsidR="00A365AD" w:rsidRDefault="00A365AD">
            <w:pPr>
              <w:rPr>
                <w:rFonts w:ascii="Times New Roman" w:hAnsi="Times New Roman" w:cs="Times New Roman"/>
              </w:rPr>
            </w:pPr>
          </w:p>
        </w:tc>
      </w:tr>
      <w:tr w:rsidR="00A365AD" w14:paraId="48CB2426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237" w14:textId="77777777" w:rsidR="00A365AD" w:rsidRDefault="00A3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935A" w14:textId="77777777" w:rsidR="00A365AD" w:rsidRDefault="00A3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Финансово-юридический колледж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C8B3" w14:textId="77777777" w:rsidR="00A365AD" w:rsidRDefault="00A36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F2C" w14:textId="3077BAA3" w:rsidR="00A365AD" w:rsidRDefault="00A365AD">
            <w:pPr>
              <w:rPr>
                <w:rFonts w:ascii="Times New Roman" w:hAnsi="Times New Roman" w:cs="Times New Roman"/>
              </w:rPr>
            </w:pPr>
          </w:p>
        </w:tc>
      </w:tr>
      <w:tr w:rsidR="00A365AD" w14:paraId="7F49A62F" w14:textId="77777777" w:rsidTr="00A365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57D" w14:textId="77777777" w:rsidR="00A365AD" w:rsidRDefault="00A365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487" w14:textId="77777777" w:rsidR="00A365AD" w:rsidRDefault="00AC4C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Торгово-экономический техникум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F9E6" w14:textId="77777777" w:rsidR="00A365AD" w:rsidRDefault="00A365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B1A3" w14:textId="7C3FD0CF" w:rsidR="00A365AD" w:rsidRDefault="00A365A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47794F76" w14:textId="77777777" w:rsidR="00A5289C" w:rsidRDefault="00A5289C" w:rsidP="00A5289C">
      <w:pPr>
        <w:rPr>
          <w:rFonts w:ascii="Times New Roman" w:hAnsi="Times New Roman" w:cs="Times New Roman"/>
          <w:b/>
        </w:rPr>
      </w:pPr>
    </w:p>
    <w:p w14:paraId="13EA3B69" w14:textId="77777777" w:rsidR="004A3E6F" w:rsidRDefault="00E06226"/>
    <w:sectPr w:rsidR="004A3E6F" w:rsidSect="00C3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9C"/>
    <w:rsid w:val="00427ED8"/>
    <w:rsid w:val="00A365AD"/>
    <w:rsid w:val="00A5289C"/>
    <w:rsid w:val="00AC4C51"/>
    <w:rsid w:val="00C33C7F"/>
    <w:rsid w:val="00E06226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3676D"/>
  <w15:docId w15:val="{074AF4AA-AE1E-4A9D-ABED-F61D6BDA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2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A5289C"/>
    <w:rPr>
      <w:rFonts w:ascii="Trebuchet MS" w:eastAsia="Trebuchet MS" w:hAnsi="Trebuchet MS" w:cs="Trebuchet MS"/>
      <w:spacing w:val="1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A5289C"/>
    <w:pPr>
      <w:shd w:val="clear" w:color="auto" w:fill="FFFFFF"/>
      <w:spacing w:line="0" w:lineRule="atLeast"/>
      <w:ind w:hanging="420"/>
    </w:pPr>
    <w:rPr>
      <w:rFonts w:ascii="Trebuchet MS" w:eastAsia="Trebuchet MS" w:hAnsi="Trebuchet MS" w:cs="Trebuchet MS"/>
      <w:color w:val="auto"/>
      <w:spacing w:val="1"/>
      <w:sz w:val="21"/>
      <w:szCs w:val="21"/>
      <w:lang w:eastAsia="en-US" w:bidi="ar-SA"/>
    </w:rPr>
  </w:style>
  <w:style w:type="table" w:styleId="a4">
    <w:name w:val="Table Grid"/>
    <w:basedOn w:val="a1"/>
    <w:rsid w:val="00A5289C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Геннадьевна</cp:lastModifiedBy>
  <cp:revision>2</cp:revision>
  <dcterms:created xsi:type="dcterms:W3CDTF">2021-09-04T14:57:00Z</dcterms:created>
  <dcterms:modified xsi:type="dcterms:W3CDTF">2021-09-04T14:57:00Z</dcterms:modified>
</cp:coreProperties>
</file>