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46" w:rsidRPr="009B69AF" w:rsidRDefault="00F57346" w:rsidP="00F57346">
      <w:pPr>
        <w:spacing w:after="5" w:line="24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>Индивидуальный  №</w:t>
      </w:r>
      <w:proofErr w:type="gramEnd"/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       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7346" w:rsidRPr="009B69AF" w:rsidRDefault="00F57346" w:rsidP="00F57346">
      <w:pPr>
        <w:spacing w:after="19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F57346" w:rsidRPr="009B69AF" w:rsidRDefault="00F57346" w:rsidP="00F57346">
      <w:pPr>
        <w:spacing w:after="0"/>
        <w:ind w:right="2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Директору БМАОУ ООШ № 30                    </w:t>
      </w:r>
    </w:p>
    <w:p w:rsidR="00F57346" w:rsidRDefault="00F57346" w:rsidP="00F57346">
      <w:pPr>
        <w:spacing w:after="0"/>
        <w:ind w:right="2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Григорьеву Ю.И.   </w:t>
      </w:r>
    </w:p>
    <w:p w:rsidR="00F57346" w:rsidRPr="009B69AF" w:rsidRDefault="00F57346" w:rsidP="00F57346">
      <w:pPr>
        <w:spacing w:after="0"/>
        <w:ind w:right="21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F57346" w:rsidRPr="009B69AF" w:rsidRDefault="00F57346" w:rsidP="00F57346">
      <w:pPr>
        <w:spacing w:after="0"/>
        <w:ind w:right="171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</w:t>
      </w:r>
      <w:r w:rsidRPr="009B69AF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F0BDCEE" wp14:editId="452771CC">
                <wp:extent cx="1885950" cy="685800"/>
                <wp:effectExtent l="0" t="0" r="19050" b="19050"/>
                <wp:docPr id="12246" name="Group 12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685800"/>
                          <a:chOff x="0" y="0"/>
                          <a:chExt cx="2305685" cy="481292"/>
                        </a:xfrm>
                      </wpg:grpSpPr>
                      <wps:wsp>
                        <wps:cNvPr id="1049" name="Shape 1049"/>
                        <wps:cNvSpPr/>
                        <wps:spPr>
                          <a:xfrm>
                            <a:off x="66675" y="0"/>
                            <a:ext cx="2235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00">
                                <a:moveTo>
                                  <a:pt x="0" y="0"/>
                                </a:moveTo>
                                <a:lnTo>
                                  <a:pt x="2235200" y="0"/>
                                </a:lnTo>
                              </a:path>
                            </a:pathLst>
                          </a:custGeom>
                          <a:noFill/>
                          <a:ln w="561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66675" y="160007"/>
                            <a:ext cx="2235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00">
                                <a:moveTo>
                                  <a:pt x="0" y="0"/>
                                </a:moveTo>
                                <a:lnTo>
                                  <a:pt x="2235200" y="0"/>
                                </a:lnTo>
                              </a:path>
                            </a:pathLst>
                          </a:custGeom>
                          <a:noFill/>
                          <a:ln w="561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66675" y="320015"/>
                            <a:ext cx="2235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00">
                                <a:moveTo>
                                  <a:pt x="0" y="0"/>
                                </a:moveTo>
                                <a:lnTo>
                                  <a:pt x="2235200" y="0"/>
                                </a:lnTo>
                              </a:path>
                            </a:pathLst>
                          </a:custGeom>
                          <a:noFill/>
                          <a:ln w="561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0" y="481292"/>
                            <a:ext cx="230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85">
                                <a:moveTo>
                                  <a:pt x="0" y="0"/>
                                </a:moveTo>
                                <a:lnTo>
                                  <a:pt x="2305685" y="0"/>
                                </a:lnTo>
                              </a:path>
                            </a:pathLst>
                          </a:custGeom>
                          <a:noFill/>
                          <a:ln w="561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8C041" id="Group 12246" o:spid="_x0000_s1026" style="width:148.5pt;height:54pt;mso-position-horizontal-relative:char;mso-position-vertical-relative:line" coordsize="23056,4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">
                <v:shape id="Shape 1049" o:spid="_x0000_s1027" style="position:absolute;left:666;width:22352;height:0;visibility:visible;mso-wrap-style:square;v-text-anchor:top" coordsize="2235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6XfsMA&#10;AADdAAAADwAAAGRycy9kb3ducmV2LnhtbERPTYvCMBC9C/6HMII3TV1EajWKCIKX3XVVBG9DM7bV&#10;ZlKa1Hb//UZY8DaP9znLdWdK8aTaFZYVTMYRCOLU6oIzBefTbhSDcB5ZY2mZFPySg/Wq31tiom3L&#10;P/Q8+kyEEHYJKsi9rxIpXZqTQTe2FXHgbrY26AOsM6lrbEO4KeVHFM2kwYJDQ44VbXNKH8fGKPg6&#10;dO013rtLcz9/Y+Nmn/ElnSs1HHSbBQhPnX+L/917HeZH0zm8vg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6XfsMAAADdAAAADwAAAAAAAAAAAAAAAACYAgAAZHJzL2Rv&#10;d25yZXYueG1sUEsFBgAAAAAEAAQA9QAAAIgDAAAAAA==&#10;" path="m,l2235200,e" filled="f" strokeweight=".15592mm">
                  <v:path arrowok="t" textboxrect="0,0,2235200,0"/>
                </v:shape>
                <v:shape id="Shape 1050" o:spid="_x0000_s1028" style="position:absolute;left:666;top:1600;width:22352;height:0;visibility:visible;mso-wrap-style:square;v-text-anchor:top" coordsize="2235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2oPsYA&#10;AADdAAAADwAAAGRycy9kb3ducmV2LnhtbESPQWvCQBCF7wX/wzKCt7qxoMTUVUQQvNS2KoK3ITtN&#10;0mZnQ3Zj4r/vHAq9zfDevPfNajO4Wt2pDZVnA7NpAoo497biwsDlvH9OQYWIbLH2TAYeFGCzHj2t&#10;MLO+50+6n2KhJIRDhgbKGJtM65CX5DBMfUMs2pdvHUZZ20LbFnsJd7V+SZKFdlixNJTY0K6k/OfU&#10;OQPHj6G/pYdw7b4v79iFxVt6zZfGTMbD9hVUpCH+m/+uD1bwk7nwyzcygl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2oPsYAAADdAAAADwAAAAAAAAAAAAAAAACYAgAAZHJz&#10;L2Rvd25yZXYueG1sUEsFBgAAAAAEAAQA9QAAAIsDAAAAAA==&#10;" path="m,l2235200,e" filled="f" strokeweight=".15592mm">
                  <v:path arrowok="t" textboxrect="0,0,2235200,0"/>
                </v:shape>
                <v:shape id="Shape 1051" o:spid="_x0000_s1029" style="position:absolute;left:666;top:3200;width:22352;height:0;visibility:visible;mso-wrap-style:square;v-text-anchor:top" coordsize="2235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ENpcMA&#10;AADdAAAADwAAAGRycy9kb3ducmV2LnhtbERPS2vCQBC+F/wPywi91U0KDWl0FRGEXPqyIngbsmMS&#10;zc6G7ObRf98tFLzNx/ec1WYyjRioc7VlBfEiAkFcWF1zqeD4vX9KQTiPrLGxTAp+yMFmPXtYYabt&#10;yF80HHwpQgi7DBVU3reZlK6oyKBb2JY4cBfbGfQBdqXUHY4h3DTyOYoSabDm0FBhS7uKituhNwre&#10;P6fxnObu1F+PH9i75C09Fa9KPc6n7RKEp8nfxf/uXIf50UsMf9+E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ENpcMAAADdAAAADwAAAAAAAAAAAAAAAACYAgAAZHJzL2Rv&#10;d25yZXYueG1sUEsFBgAAAAAEAAQA9QAAAIgDAAAAAA==&#10;" path="m,l2235200,e" filled="f" strokeweight=".15592mm">
                  <v:path arrowok="t" textboxrect="0,0,2235200,0"/>
                </v:shape>
                <v:shape id="Shape 1052" o:spid="_x0000_s1030" style="position:absolute;top:4812;width:23056;height:0;visibility:visible;mso-wrap-style:square;v-text-anchor:top" coordsize="2305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dKcMA&#10;AADdAAAADwAAAGRycy9kb3ducmV2LnhtbERPTWvCQBC9F/wPywje6q5BRVJXCQHBU2m1BY9DdkxC&#10;s7Mxu01if323UPA2j/c52/1oG9FT52vHGhZzBYK4cKbmUsPH+fC8AeEDssHGMWm4k4f9bvK0xdS4&#10;gd+pP4VSxBD2KWqoQmhTKX1RkUU/dy1x5K6usxgi7EppOhxiuG1kotRaWqw5NlTYUl5R8XX6thr8&#10;eHlD9Zrk1591clgtP5fFLTtqPZuO2QuIQGN4iP/dRxPnq1UCf9/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EdKcMAAADdAAAADwAAAAAAAAAAAAAAAACYAgAAZHJzL2Rv&#10;d25yZXYueG1sUEsFBgAAAAAEAAQA9QAAAIgDAAAAAA==&#10;" path="m,l2305685,e" filled="f" strokeweight=".15592mm">
                  <v:path arrowok="t" textboxrect="0,0,2305685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</w:t>
      </w:r>
      <w:r w:rsidRPr="009B69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F57346" w:rsidRPr="009B69AF" w:rsidRDefault="00F57346" w:rsidP="00F573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"/>
          <w:lang w:eastAsia="ru-RU"/>
        </w:rPr>
        <w:t xml:space="preserve"> </w:t>
      </w:r>
      <w:r w:rsidRPr="009B69AF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(Фамилия имя отчество (при наличии) </w:t>
      </w:r>
    </w:p>
    <w:p w:rsidR="00F57346" w:rsidRDefault="00F57346" w:rsidP="00F573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</w:t>
      </w:r>
      <w:r w:rsidRPr="009B69AF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родителя (законного </w:t>
      </w: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</w:t>
      </w:r>
    </w:p>
    <w:p w:rsidR="00F57346" w:rsidRPr="009B69AF" w:rsidRDefault="00F57346" w:rsidP="00F573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9B69AF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представителя)               </w:t>
      </w:r>
    </w:p>
    <w:p w:rsidR="00F57346" w:rsidRPr="009B69AF" w:rsidRDefault="00F57346" w:rsidP="00F573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ребенка, реквизиты документа, </w:t>
      </w:r>
    </w:p>
    <w:p w:rsidR="00F57346" w:rsidRPr="009B69AF" w:rsidRDefault="00F57346" w:rsidP="00F573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                                                                           удостоверяющего личность) </w:t>
      </w:r>
    </w:p>
    <w:p w:rsidR="00F57346" w:rsidRPr="009B69AF" w:rsidRDefault="00F57346" w:rsidP="00F5734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57346" w:rsidRPr="009B69AF" w:rsidRDefault="00F57346" w:rsidP="00F5734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B69A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ЗАЯВЛЕНИЕ </w:t>
      </w:r>
    </w:p>
    <w:p w:rsidR="00F57346" w:rsidRPr="009B69AF" w:rsidRDefault="00F57346" w:rsidP="00F57346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B69A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o приеме ребенка в БМАОУ СОШ № 30 </w:t>
      </w:r>
    </w:p>
    <w:p w:rsidR="00F57346" w:rsidRPr="009B69AF" w:rsidRDefault="00F57346" w:rsidP="00F57346">
      <w:pPr>
        <w:spacing w:after="0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(дошкольное отделение) </w:t>
      </w:r>
    </w:p>
    <w:p w:rsidR="00F57346" w:rsidRPr="009B69AF" w:rsidRDefault="00F57346" w:rsidP="00F5734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b/>
          <w:color w:val="000000"/>
          <w:sz w:val="21"/>
          <w:lang w:eastAsia="ru-RU"/>
        </w:rPr>
        <w:t xml:space="preserve"> </w:t>
      </w:r>
    </w:p>
    <w:p w:rsidR="00F57346" w:rsidRPr="009B69AF" w:rsidRDefault="00F57346" w:rsidP="00F57346">
      <w:pPr>
        <w:spacing w:after="5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      В соответствии с Порядком приёма на обучение по образовательным программам дошкольного образования, утвержденного Приказом Министерства просвещения Российской Федерации от 15.05.2020 № 236, прошу принять моего ребенка: </w:t>
      </w:r>
    </w:p>
    <w:p w:rsidR="00F57346" w:rsidRPr="009B69AF" w:rsidRDefault="00F57346" w:rsidP="00F5734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</w:t>
      </w:r>
      <w:r w:rsidRPr="009B69AF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15458910" wp14:editId="27A7D825">
                <wp:extent cx="5866765" cy="5613"/>
                <wp:effectExtent l="0" t="0" r="0" b="0"/>
                <wp:docPr id="12247" name="Group 12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6765" cy="5613"/>
                          <a:chOff x="0" y="0"/>
                          <a:chExt cx="5866765" cy="5613"/>
                        </a:xfrm>
                      </wpg:grpSpPr>
                      <wps:wsp>
                        <wps:cNvPr id="1053" name="Shape 1053"/>
                        <wps:cNvSpPr/>
                        <wps:spPr>
                          <a:xfrm>
                            <a:off x="0" y="0"/>
                            <a:ext cx="586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5">
                                <a:moveTo>
                                  <a:pt x="0" y="0"/>
                                </a:moveTo>
                                <a:lnTo>
                                  <a:pt x="5866765" y="0"/>
                                </a:lnTo>
                              </a:path>
                            </a:pathLst>
                          </a:custGeom>
                          <a:noFill/>
                          <a:ln w="561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30AAD" id="Group 12247" o:spid="_x0000_s1026" style="width:461.95pt;height:.45pt;mso-position-horizontal-relative:char;mso-position-vertical-relative:line" coordsize="58667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">
                <v:shape id="Shape 1053" o:spid="_x0000_s1027" style="position:absolute;width:58667;height:0;visibility:visible;mso-wrap-style:square;v-text-anchor:top" coordsize="58667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i/UMgA&#10;AADdAAAADwAAAGRycy9kb3ducmV2LnhtbESPQWvCQBCF74X+h2UKXkrdRFHa6Cq2IkguUtuCxyE7&#10;TUKzs0l2E+O/dwWhtxnem/e9Wa4HU4meWldaVhCPIxDEmdUl5wq+v3YvryCcR9ZYWSYFF3KwXj0+&#10;LDHR9syf1B99LkIIuwQVFN7XiZQuK8igG9uaOGi/tjXow9rmUrd4DuGmkpMomkuDJQdCgTV9FJT9&#10;HTsTuJtDd3lPm7mtT3FDz2/p9mdIlRo9DZsFCE+D/zffr/c61I9mU7h9E0a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iL9QyAAAAN0AAAAPAAAAAAAAAAAAAAAAAJgCAABk&#10;cnMvZG93bnJldi54bWxQSwUGAAAAAAQABAD1AAAAjQMAAAAA&#10;" path="m,l5866765,e" filled="f" strokeweight=".15592mm">
                  <v:path arrowok="t" textboxrect="0,0,5866765,0"/>
                </v:shape>
                <w10:anchorlock/>
              </v:group>
            </w:pict>
          </mc:Fallback>
        </mc:AlternateContent>
      </w:r>
    </w:p>
    <w:p w:rsidR="00F57346" w:rsidRPr="009B69AF" w:rsidRDefault="00F57346" w:rsidP="00F57346">
      <w:pPr>
        <w:tabs>
          <w:tab w:val="center" w:pos="5953"/>
          <w:tab w:val="center" w:pos="9977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 xml:space="preserve">                           </w:t>
      </w: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</w:t>
      </w:r>
      <w:r w:rsidRPr="009B69A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, </w:t>
      </w: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рождения ребенка)</w:t>
      </w: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</w:t>
      </w: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  <w:t xml:space="preserve"> </w:t>
      </w:r>
    </w:p>
    <w:p w:rsidR="00F57346" w:rsidRPr="009B69AF" w:rsidRDefault="00F57346" w:rsidP="00F5734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Реквизиты свидетельства о рождении </w:t>
      </w:r>
      <w:proofErr w:type="gramStart"/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ребенка: 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 _</w:t>
      </w:r>
      <w:proofErr w:type="gramEnd"/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_________________________________________                                                                                 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7346" w:rsidRPr="009B69AF" w:rsidRDefault="00F57346" w:rsidP="00F57346">
      <w:pPr>
        <w:spacing w:after="39" w:line="360" w:lineRule="auto"/>
        <w:ind w:right="-1"/>
        <w:rPr>
          <w:rFonts w:ascii="Times New Roman" w:eastAsia="Times New Roman" w:hAnsi="Times New Roman" w:cs="Times New Roman"/>
          <w:color w:val="00000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>Адрес места жительства ребенка (места пребывания, места фактического проживания): город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 ______________________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>индекс ________________ ул.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____________________________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7346" w:rsidRPr="009B69AF" w:rsidRDefault="00F57346" w:rsidP="00F57346">
      <w:pPr>
        <w:spacing w:after="39" w:line="360" w:lineRule="auto"/>
        <w:ind w:right="-1"/>
        <w:rPr>
          <w:rFonts w:ascii="Times New Roman" w:eastAsia="Times New Roman" w:hAnsi="Times New Roman" w:cs="Times New Roman"/>
          <w:color w:val="00000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дом _____________ </w:t>
      </w:r>
      <w:proofErr w:type="spellStart"/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>кор</w:t>
      </w:r>
      <w:proofErr w:type="spellEnd"/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</w:t>
      </w:r>
      <w:proofErr w:type="spellStart"/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spellEnd"/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_____________. </w:t>
      </w:r>
    </w:p>
    <w:p w:rsidR="00F57346" w:rsidRPr="009B69AF" w:rsidRDefault="00F57346" w:rsidP="00F57346">
      <w:pPr>
        <w:spacing w:after="39" w:line="360" w:lineRule="auto"/>
        <w:ind w:right="-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B69A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Данные о родителях (законных представителях): </w:t>
      </w:r>
    </w:p>
    <w:p w:rsidR="00F57346" w:rsidRPr="009B69AF" w:rsidRDefault="00F57346" w:rsidP="00F57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>Мать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       ____________________________________________________________________________                                                                                                                                                    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7346" w:rsidRPr="009B69AF" w:rsidRDefault="00F57346" w:rsidP="00F573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</w:t>
      </w:r>
      <w:proofErr w:type="gramStart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имя,  отчество</w:t>
      </w:r>
      <w:proofErr w:type="gramEnd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 наличии), е-</w:t>
      </w:r>
      <w:proofErr w:type="spellStart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mail</w:t>
      </w:r>
      <w:proofErr w:type="spellEnd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номер телефона (при наличии) </w:t>
      </w:r>
    </w:p>
    <w:p w:rsidR="00F57346" w:rsidRPr="009B69AF" w:rsidRDefault="00F57346" w:rsidP="00F573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7346" w:rsidRPr="009B69AF" w:rsidRDefault="00F57346" w:rsidP="00F57346">
      <w:pPr>
        <w:spacing w:after="5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>Отец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 _______________________________________________________________________________                                                                                                                                                        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7346" w:rsidRPr="009B69AF" w:rsidRDefault="00F57346" w:rsidP="00F57346">
      <w:pPr>
        <w:spacing w:after="8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</w:t>
      </w:r>
      <w:proofErr w:type="gramStart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имя,  отчество</w:t>
      </w:r>
      <w:proofErr w:type="gramEnd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 наличии), е-</w:t>
      </w:r>
      <w:proofErr w:type="spellStart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mail</w:t>
      </w:r>
      <w:proofErr w:type="spellEnd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номер телефона (при наличии) </w:t>
      </w:r>
    </w:p>
    <w:p w:rsidR="00F57346" w:rsidRPr="009B69AF" w:rsidRDefault="00F57346" w:rsidP="00F57346">
      <w:pPr>
        <w:spacing w:after="37" w:line="240" w:lineRule="auto"/>
        <w:ind w:right="823"/>
        <w:rPr>
          <w:rFonts w:ascii="Times New Roman" w:eastAsia="Times New Roman" w:hAnsi="Times New Roman" w:cs="Times New Roman"/>
          <w:color w:val="00000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Законный представитель_____________________________________________________________ 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                                                                                                                     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</w:t>
      </w:r>
    </w:p>
    <w:p w:rsidR="00F57346" w:rsidRPr="009B69AF" w:rsidRDefault="00F57346" w:rsidP="00F57346">
      <w:pPr>
        <w:spacing w:after="37" w:line="240" w:lineRule="auto"/>
        <w:ind w:right="82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(</w:t>
      </w:r>
      <w:proofErr w:type="gramStart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 ,</w:t>
      </w:r>
      <w:proofErr w:type="gramEnd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имя,  отчество (при наличии), е-</w:t>
      </w:r>
      <w:proofErr w:type="spellStart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mail</w:t>
      </w:r>
      <w:proofErr w:type="spellEnd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номер телефона (при наличии) </w:t>
      </w:r>
      <w:bookmarkStart w:id="0" w:name="_GoBack"/>
      <w:bookmarkEnd w:id="0"/>
    </w:p>
    <w:p w:rsidR="00F57346" w:rsidRPr="009B69AF" w:rsidRDefault="00F57346" w:rsidP="00F57346">
      <w:pPr>
        <w:spacing w:after="5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>Реквизиты документа, подтверждающего установление опеки (</w:t>
      </w: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наличии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 _____________________                        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7346" w:rsidRPr="009B69AF" w:rsidRDefault="00F57346" w:rsidP="00F57346">
      <w:pPr>
        <w:spacing w:after="5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>Язык образования –_____________________, родной язык из числа языков народов России, в том числе русского языка, как родного –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57346" w:rsidRPr="009B69AF" w:rsidRDefault="00F57346" w:rsidP="00F57346">
      <w:pPr>
        <w:spacing w:after="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</w:t>
      </w:r>
      <w:r w:rsidRPr="009B69AF">
        <w:rPr>
          <w:rFonts w:ascii="Times New Roman" w:eastAsia="Times New Roman" w:hAnsi="Times New Roman" w:cs="Times New Roman"/>
          <w:color w:val="000000"/>
          <w:sz w:val="34"/>
          <w:vertAlign w:val="subscript"/>
          <w:lang w:eastAsia="ru-RU"/>
        </w:rPr>
        <w:t xml:space="preserve">  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_______________________________</w:t>
      </w:r>
      <w:r w:rsidRPr="009B6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F57346" w:rsidRPr="009B69AF" w:rsidRDefault="00F57346" w:rsidP="00F57346">
      <w:pPr>
        <w:spacing w:after="57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(имеется/не имеется) </w:t>
      </w:r>
    </w:p>
    <w:p w:rsidR="00F57346" w:rsidRPr="009B69AF" w:rsidRDefault="00F57346" w:rsidP="00F57346">
      <w:pPr>
        <w:spacing w:after="5" w:line="24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Потребность в создании специальных условий для организации обучения и воспитания ребенка-</w:t>
      </w:r>
      <w:r w:rsidRPr="009B69AF">
        <w:rPr>
          <w:rFonts w:ascii="Times New Roman" w:eastAsia="Times New Roman" w:hAnsi="Times New Roman" w:cs="Times New Roman"/>
          <w:color w:val="000000"/>
          <w:sz w:val="34"/>
          <w:vertAlign w:val="subscript"/>
          <w:lang w:eastAsia="ru-RU"/>
        </w:rPr>
        <w:t xml:space="preserve">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инвалида в соответствии с ИПР инвалида (при </w:t>
      </w:r>
      <w:proofErr w:type="gramStart"/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наличии) 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 _</w:t>
      </w:r>
      <w:proofErr w:type="gramEnd"/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_________________________________                             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7346" w:rsidRPr="009B69AF" w:rsidRDefault="00F57346" w:rsidP="00F57346">
      <w:pPr>
        <w:spacing w:after="81"/>
        <w:ind w:right="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(имеется/не имеется) </w:t>
      </w:r>
    </w:p>
    <w:p w:rsidR="00F57346" w:rsidRPr="009B69AF" w:rsidRDefault="00F57346" w:rsidP="00F57346">
      <w:pPr>
        <w:spacing w:after="5" w:line="24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Направленность дошкольной группы 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  ___________________________________________________                                                                                                  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7346" w:rsidRPr="009B69AF" w:rsidRDefault="00F57346" w:rsidP="00F57346">
      <w:pPr>
        <w:spacing w:after="89" w:line="24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(общеразвивающая, компенсирующая, комбинированная, оздоровительная) </w:t>
      </w:r>
    </w:p>
    <w:p w:rsidR="00F57346" w:rsidRPr="009B69AF" w:rsidRDefault="00F57346" w:rsidP="00F57346">
      <w:pPr>
        <w:spacing w:after="89" w:line="24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7346" w:rsidRPr="009B69AF" w:rsidRDefault="00F57346" w:rsidP="00F57346">
      <w:pPr>
        <w:spacing w:after="49" w:line="249" w:lineRule="auto"/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Необходимый режим пребывания </w:t>
      </w:r>
      <w:proofErr w:type="gramStart"/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>ребенка  _</w:t>
      </w:r>
      <w:proofErr w:type="gramEnd"/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 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                                                                                     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7346" w:rsidRPr="009B69AF" w:rsidRDefault="00F57346" w:rsidP="00F57346">
      <w:pPr>
        <w:spacing w:after="5" w:line="24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Желаемая дата приема на обучение </w:t>
      </w:r>
      <w:r w:rsidRPr="009B69AF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  _________________________________________________                                                                                                 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7346" w:rsidRPr="009B69AF" w:rsidRDefault="00F57346" w:rsidP="00F57346">
      <w:pPr>
        <w:spacing w:after="55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F57346" w:rsidRPr="009B69AF" w:rsidRDefault="00F57346" w:rsidP="00F57346">
      <w:pPr>
        <w:tabs>
          <w:tab w:val="center" w:pos="708"/>
          <w:tab w:val="center" w:pos="5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Calibri" w:eastAsia="Calibri" w:hAnsi="Calibri" w:cs="Calibri"/>
          <w:color w:val="000000"/>
          <w:lang w:eastAsia="ru-RU"/>
        </w:rPr>
        <w:tab/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_________________________/______________________ </w:t>
      </w:r>
    </w:p>
    <w:p w:rsidR="00F57346" w:rsidRPr="009B69AF" w:rsidRDefault="00F57346" w:rsidP="00F57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</w:t>
      </w:r>
      <w:r w:rsidRPr="009B69AF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6D1BD928" wp14:editId="6066CBF0">
                <wp:extent cx="1468755" cy="5613"/>
                <wp:effectExtent l="0" t="0" r="0" b="0"/>
                <wp:docPr id="12248" name="Group 12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755" cy="5613"/>
                          <a:chOff x="0" y="0"/>
                          <a:chExt cx="1468755" cy="5613"/>
                        </a:xfrm>
                      </wpg:grpSpPr>
                      <wps:wsp>
                        <wps:cNvPr id="1054" name="Shape 1054"/>
                        <wps:cNvSpPr/>
                        <wps:spPr>
                          <a:xfrm>
                            <a:off x="0" y="0"/>
                            <a:ext cx="1468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755">
                                <a:moveTo>
                                  <a:pt x="0" y="0"/>
                                </a:moveTo>
                                <a:lnTo>
                                  <a:pt x="1468755" y="0"/>
                                </a:lnTo>
                              </a:path>
                            </a:pathLst>
                          </a:custGeom>
                          <a:noFill/>
                          <a:ln w="561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B8E7B" id="Group 12248" o:spid="_x0000_s1026" style="width:115.65pt;height:.45pt;mso-position-horizontal-relative:char;mso-position-vertical-relative:line" coordsize="14687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">
                <v:shape id="Shape 1054" o:spid="_x0000_s1027" style="position:absolute;width:14687;height:0;visibility:visible;mso-wrap-style:square;v-text-anchor:top" coordsize="14687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vMJsIA&#10;AADdAAAADwAAAGRycy9kb3ducmV2LnhtbERPS2vCQBC+F/oflil4q5tKIxrdhBKpSA6lvu5DdpqE&#10;ZmdDdo3x37tCobf5+J6zzkbTioF611hW8DaNQBCXVjdcKTgdP18XIJxH1thaJgU3cpClz09rTLS9&#10;8p6Gg69ECGGXoILa+y6R0pU1GXRT2xEH7sf2Bn2AfSV1j9cQblo5i6K5NNhwaKixo7ym8vdwMQo2&#10;LIvlIr8UlSfeH8/x/Ot7i0pNXsaPFQhPo/8X/7l3OsyP4nd4fBNO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68wmwgAAAN0AAAAPAAAAAAAAAAAAAAAAAJgCAABkcnMvZG93&#10;bnJldi54bWxQSwUGAAAAAAQABAD1AAAAhwMAAAAA&#10;" path="m,l1468755,e" filled="f" strokeweight=".15592mm">
                  <v:path arrowok="t" textboxrect="0,0,1468755,0"/>
                </v:shape>
                <w10:anchorlock/>
              </v:group>
            </w:pict>
          </mc:Fallback>
        </mc:AlternateConten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</w:t>
      </w: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(Фамилия ИО)</w:t>
      </w:r>
    </w:p>
    <w:p w:rsidR="00F57346" w:rsidRPr="009B69AF" w:rsidRDefault="00F57346" w:rsidP="00F57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(Дата)                                                               </w:t>
      </w:r>
    </w:p>
    <w:p w:rsidR="00F57346" w:rsidRPr="009B69AF" w:rsidRDefault="00F57346" w:rsidP="00F57346">
      <w:pPr>
        <w:spacing w:after="0" w:line="237" w:lineRule="auto"/>
        <w:ind w:right="21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С лицензией на осуществление образовательной деятельности, Уставом ДОО, с образовательными программами,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представителей), с распорядительным актом органа местного самоуправления БГО о закреплении образовательных организаций за конкретными территориями Березовского городского округа, </w:t>
      </w:r>
      <w:r w:rsidRPr="009B69AF">
        <w:rPr>
          <w:rFonts w:ascii="Times New Roman" w:eastAsia="Times New Roman" w:hAnsi="Times New Roman" w:cs="Times New Roman"/>
          <w:b/>
          <w:color w:val="000000"/>
          <w:lang w:eastAsia="ru-RU"/>
        </w:rPr>
        <w:t>ознакомлен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57346" w:rsidRPr="009B69AF" w:rsidRDefault="00F57346" w:rsidP="00F57346">
      <w:pPr>
        <w:tabs>
          <w:tab w:val="center" w:pos="708"/>
          <w:tab w:val="center" w:pos="58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Calibri" w:eastAsia="Calibri" w:hAnsi="Calibri" w:cs="Calibri"/>
          <w:color w:val="000000"/>
          <w:lang w:eastAsia="ru-RU"/>
        </w:rPr>
        <w:tab/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9B69AF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_________________________/______________________ </w:t>
      </w:r>
    </w:p>
    <w:p w:rsidR="00F57346" w:rsidRPr="009B69AF" w:rsidRDefault="00F57346" w:rsidP="00F57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</w:t>
      </w:r>
      <w:r w:rsidRPr="009B69AF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62AAB27E" wp14:editId="498E72BA">
                <wp:extent cx="1468755" cy="5613"/>
                <wp:effectExtent l="0" t="0" r="0" b="0"/>
                <wp:docPr id="1" name="Group 12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755" cy="5613"/>
                          <a:chOff x="0" y="0"/>
                          <a:chExt cx="1468755" cy="5613"/>
                        </a:xfrm>
                      </wpg:grpSpPr>
                      <wps:wsp>
                        <wps:cNvPr id="2" name="Shape 1054"/>
                        <wps:cNvSpPr/>
                        <wps:spPr>
                          <a:xfrm>
                            <a:off x="0" y="0"/>
                            <a:ext cx="1468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755">
                                <a:moveTo>
                                  <a:pt x="0" y="0"/>
                                </a:moveTo>
                                <a:lnTo>
                                  <a:pt x="1468755" y="0"/>
                                </a:lnTo>
                              </a:path>
                            </a:pathLst>
                          </a:custGeom>
                          <a:noFill/>
                          <a:ln w="561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E4357" id="Group 12248" o:spid="_x0000_s1026" style="width:115.65pt;height:.45pt;mso-position-horizontal-relative:char;mso-position-vertical-relative:line" coordsize="14687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">
                <v:shape id="Shape 1054" o:spid="_x0000_s1027" style="position:absolute;width:14687;height:0;visibility:visible;mso-wrap-style:square;v-text-anchor:top" coordsize="14687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U4r0A&#10;AADaAAAADwAAAGRycy9kb3ducmV2LnhtbESPzQrCMBCE74LvEFbwpqmCotUooijiQfy9L83aFptN&#10;aaLWtzeC4HGYmW+Y6bw2hXhS5XLLCnrdCARxYnXOqYLLed0ZgXAeWWNhmRS8ycF81mxMMdb2xUd6&#10;nnwqAoRdjAoy78tYSpdkZNB1bUkcvJutDPogq1TqCl8BbgrZj6KhNJhzWMiwpGVGyf30MApWLHfj&#10;0fKxSz3x8XwdDPeHDSrVbtWLCQhPtf+Hf+2tVtCH75VwA+Ts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F6U4r0AAADaAAAADwAAAAAAAAAAAAAAAACYAgAAZHJzL2Rvd25yZXYu&#10;eG1sUEsFBgAAAAAEAAQA9QAAAIIDAAAAAA==&#10;" path="m,l1468755,e" filled="f" strokeweight=".15592mm">
                  <v:path arrowok="t" textboxrect="0,0,1468755,0"/>
                </v:shape>
                <w10:anchorlock/>
              </v:group>
            </w:pict>
          </mc:Fallback>
        </mc:AlternateConten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</w:t>
      </w: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(Фамилия ИО)</w:t>
      </w:r>
    </w:p>
    <w:p w:rsidR="00F57346" w:rsidRPr="009B69AF" w:rsidRDefault="00F57346" w:rsidP="00F573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(Дата)                                                               </w:t>
      </w:r>
    </w:p>
    <w:p w:rsidR="00F57346" w:rsidRPr="009B69AF" w:rsidRDefault="00F57346" w:rsidP="00F57346">
      <w:pPr>
        <w:spacing w:after="12" w:line="247" w:lineRule="auto"/>
        <w:ind w:right="54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Согласие родителя (законного представителя) на использование и обработку персональных данных</w:t>
      </w:r>
    </w:p>
    <w:p w:rsidR="00F57346" w:rsidRPr="009B69AF" w:rsidRDefault="00F57346" w:rsidP="00F57346">
      <w:pPr>
        <w:tabs>
          <w:tab w:val="center" w:pos="1100"/>
          <w:tab w:val="center" w:pos="2978"/>
          <w:tab w:val="center" w:pos="10291"/>
        </w:tabs>
        <w:spacing w:after="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Calibri" w:eastAsia="Calibri" w:hAnsi="Calibri" w:cs="Calibri"/>
          <w:color w:val="000000"/>
          <w:lang w:eastAsia="ru-RU"/>
        </w:rPr>
        <w:tab/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Я, </w: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:rsidR="00F57346" w:rsidRPr="009B69AF" w:rsidRDefault="00F57346" w:rsidP="00F57346">
      <w:pPr>
        <w:spacing w:after="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78D41312" wp14:editId="7AECA102">
                <wp:extent cx="5771389" cy="7620"/>
                <wp:effectExtent l="0" t="0" r="0" b="0"/>
                <wp:docPr id="11934" name="Group 11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389" cy="7620"/>
                          <a:chOff x="0" y="0"/>
                          <a:chExt cx="5771389" cy="7620"/>
                        </a:xfrm>
                      </wpg:grpSpPr>
                      <wps:wsp>
                        <wps:cNvPr id="13755" name="Shape 13755"/>
                        <wps:cNvSpPr/>
                        <wps:spPr>
                          <a:xfrm>
                            <a:off x="0" y="0"/>
                            <a:ext cx="57713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1389" h="9144">
                                <a:moveTo>
                                  <a:pt x="0" y="0"/>
                                </a:moveTo>
                                <a:lnTo>
                                  <a:pt x="5771389" y="0"/>
                                </a:lnTo>
                                <a:lnTo>
                                  <a:pt x="57713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02C02" id="Group 11934" o:spid="_x0000_s1026" style="width:454.45pt;height:.6pt;mso-position-horizontal-relative:char;mso-position-vertical-relative:line" coordsize="577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">
                <v:shape id="Shape 13755" o:spid="_x0000_s1027" style="position:absolute;width:57713;height:91;visibility:visible;mso-wrap-style:square;v-text-anchor:top" coordsize="57713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5spcQA&#10;AADeAAAADwAAAGRycy9kb3ducmV2LnhtbERPTYvCMBC9C/sfwix403RXdKUaZV0tiAdhqxdvQzO2&#10;xWZSmqjVX28Ewds83udM562pxIUaV1pW8NWPQBBnVpecK9jvkt4YhPPIGivLpOBGDuazj84UY22v&#10;/E+X1OcihLCLUUHhfR1L6bKCDLq+rYkDd7SNQR9gk0vd4DWEm0p+R9FIGiw5NBRY019B2Sk9GwWH&#10;BW62mKfpark67/QiSe6DdaJU97P9nYDw1Pq3+OVe6zB/8DMcwvOdcIO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ObKXEAAAA3gAAAA8AAAAAAAAAAAAAAAAAmAIAAGRycy9k&#10;b3ducmV2LnhtbFBLBQYAAAAABAAEAPUAAACJAwAAAAA=&#10;" path="m,l5771389,r,9144l,9144,,e" fillcolor="black" stroked="f" strokeweight="0">
                  <v:stroke miterlimit="83231f" joinstyle="miter"/>
                  <v:path arrowok="t" textboxrect="0,0,5771389,9144"/>
                </v:shape>
                <w10:anchorlock/>
              </v:group>
            </w:pict>
          </mc:Fallback>
        </mc:AlternateContent>
      </w:r>
    </w:p>
    <w:p w:rsidR="00F57346" w:rsidRPr="009B69AF" w:rsidRDefault="00F57346" w:rsidP="00F57346">
      <w:pPr>
        <w:spacing w:after="125"/>
        <w:ind w:right="68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имя, отчество (при наличии) родителя (законного представителя) </w:t>
      </w:r>
    </w:p>
    <w:p w:rsidR="00F57346" w:rsidRPr="009B69AF" w:rsidRDefault="00F57346" w:rsidP="00F57346">
      <w:pPr>
        <w:spacing w:after="5" w:line="248" w:lineRule="auto"/>
        <w:ind w:right="25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Даю согласие на обработку моих персональных данных и персональных данных моего ребенка,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</w:t>
      </w:r>
      <w:r w:rsidRPr="009B69AF"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законе </w: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 27 июля 2006 г. N 152-ФЗ,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</w:p>
    <w:p w:rsidR="00F57346" w:rsidRPr="009B69AF" w:rsidRDefault="00F57346" w:rsidP="00F57346">
      <w:pPr>
        <w:spacing w:after="5" w:line="248" w:lineRule="auto"/>
        <w:ind w:right="5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Настоящее согласие действует бессрочно. </w:t>
      </w:r>
    </w:p>
    <w:p w:rsidR="00F57346" w:rsidRPr="009B69AF" w:rsidRDefault="00F57346" w:rsidP="00F57346">
      <w:pPr>
        <w:spacing w:after="5" w:line="248" w:lineRule="auto"/>
        <w:ind w:right="2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письменным заявлением. </w:t>
      </w:r>
    </w:p>
    <w:p w:rsidR="00F57346" w:rsidRPr="009B69AF" w:rsidRDefault="00F57346" w:rsidP="00F57346">
      <w:pPr>
        <w:spacing w:after="5" w:line="248" w:lineRule="auto"/>
        <w:ind w:right="2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письменному запросу имею право на получение информации, касающейся обработки его персональных данных (в соответствии с </w:t>
      </w:r>
      <w:r w:rsidRPr="009B69AF"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п. 4 ст. 14 </w: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Федерального закона от 27 июля 2006 г. N 152- ФЗ). </w:t>
      </w:r>
    </w:p>
    <w:p w:rsidR="00F57346" w:rsidRPr="009B69AF" w:rsidRDefault="00F57346" w:rsidP="00F57346">
      <w:pPr>
        <w:tabs>
          <w:tab w:val="center" w:pos="1159"/>
          <w:tab w:val="center" w:pos="3508"/>
          <w:tab w:val="center" w:pos="4462"/>
          <w:tab w:val="center" w:pos="6437"/>
          <w:tab w:val="center" w:pos="6691"/>
          <w:tab w:val="center" w:pos="8654"/>
        </w:tabs>
        <w:spacing w:after="5" w:line="24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Calibri" w:eastAsia="Calibri" w:hAnsi="Calibri" w:cs="Calibri"/>
          <w:color w:val="000000"/>
          <w:lang w:eastAsia="ru-RU"/>
        </w:rPr>
        <w:tab/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</w:t>
      </w:r>
      <w:r w:rsidRPr="009B69AF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 </w: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</w:t>
      </w:r>
      <w:r w:rsidRPr="009B69AF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</w:t>
      </w:r>
      <w:r w:rsidRPr="009B69AF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ab/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20 г. </w: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9B69AF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</w:t>
      </w:r>
      <w:r w:rsidRPr="009B69AF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ab/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9B69AF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</w:t>
      </w:r>
      <w:r w:rsidRPr="009B69AF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ab/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57346" w:rsidRPr="009B69AF" w:rsidRDefault="00F57346" w:rsidP="00F57346">
      <w:pPr>
        <w:spacing w:after="102"/>
        <w:ind w:right="7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(</w:t>
      </w:r>
      <w:proofErr w:type="gramStart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(ФИО) </w:t>
      </w:r>
    </w:p>
    <w:p w:rsidR="00F57346" w:rsidRPr="009B69AF" w:rsidRDefault="00F57346" w:rsidP="00F57346">
      <w:pPr>
        <w:spacing w:after="5" w:line="248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Подтверждаю, что ознакомлен(а)с положениями Федерального закона от 27 июля   2006 г.  </w:t>
      </w:r>
    </w:p>
    <w:p w:rsidR="00F57346" w:rsidRPr="009B69AF" w:rsidRDefault="00F57346" w:rsidP="00F57346">
      <w:pPr>
        <w:spacing w:after="5" w:line="248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N 152-</w:t>
      </w:r>
      <w:r w:rsidRPr="009B69AF">
        <w:rPr>
          <w:rFonts w:ascii="Times New Roman" w:eastAsia="Times New Roman" w:hAnsi="Times New Roman" w:cs="Times New Roman"/>
          <w:color w:val="000000"/>
          <w:sz w:val="37"/>
          <w:vertAlign w:val="subscript"/>
          <w:lang w:eastAsia="ru-RU"/>
        </w:rPr>
        <w:t xml:space="preserve"> </w: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ФЗ "О персональных данных", права и обязанности в области защиты персональных данных мне разъяснены. </w:t>
      </w:r>
    </w:p>
    <w:p w:rsidR="00F57346" w:rsidRPr="009B69AF" w:rsidRDefault="00F57346" w:rsidP="00F5734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5"/>
          <w:lang w:eastAsia="ru-RU"/>
        </w:rPr>
        <w:t xml:space="preserve"> </w:t>
      </w:r>
    </w:p>
    <w:p w:rsidR="00F57346" w:rsidRPr="009B69AF" w:rsidRDefault="00F57346" w:rsidP="00F57346">
      <w:pPr>
        <w:tabs>
          <w:tab w:val="center" w:pos="1159"/>
          <w:tab w:val="center" w:pos="3508"/>
          <w:tab w:val="center" w:pos="4462"/>
          <w:tab w:val="center" w:pos="6437"/>
          <w:tab w:val="center" w:pos="6691"/>
          <w:tab w:val="center" w:pos="8654"/>
        </w:tabs>
        <w:spacing w:after="5" w:line="24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69AF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E9B326" wp14:editId="3A8AA886">
                <wp:simplePos x="0" y="0"/>
                <wp:positionH relativeFrom="column">
                  <wp:posOffset>870208</wp:posOffset>
                </wp:positionH>
                <wp:positionV relativeFrom="paragraph">
                  <wp:posOffset>134116</wp:posOffset>
                </wp:positionV>
                <wp:extent cx="1213103" cy="7620"/>
                <wp:effectExtent l="0" t="0" r="0" b="0"/>
                <wp:wrapSquare wrapText="bothSides"/>
                <wp:docPr id="11935" name="Group 1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103" cy="7620"/>
                          <a:chOff x="0" y="0"/>
                          <a:chExt cx="1213103" cy="7620"/>
                        </a:xfrm>
                      </wpg:grpSpPr>
                      <wps:wsp>
                        <wps:cNvPr id="13756" name="Shape 13756"/>
                        <wps:cNvSpPr/>
                        <wps:spPr>
                          <a:xfrm>
                            <a:off x="0" y="0"/>
                            <a:ext cx="12131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103" h="9144">
                                <a:moveTo>
                                  <a:pt x="0" y="0"/>
                                </a:moveTo>
                                <a:lnTo>
                                  <a:pt x="1213103" y="0"/>
                                </a:lnTo>
                                <a:lnTo>
                                  <a:pt x="12131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88F6A" id="Group 11935" o:spid="_x0000_s1026" style="position:absolute;margin-left:68.5pt;margin-top:10.55pt;width:95.5pt;height:.6pt;z-index:251659264" coordsize="1213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">
                <v:shape id="Shape 13756" o:spid="_x0000_s1027" style="position:absolute;width:12131;height:91;visibility:visible;mso-wrap-style:square;v-text-anchor:top" coordsize="121310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uJpscA&#10;AADeAAAADwAAAGRycy9kb3ducmV2LnhtbESPT2vCQBDF7wW/wzKCt7oxUm1TV7EF0R79A/U4ZMck&#10;mp0Nu2tM/fTdQsHbDO/N+72ZLTpTi5acrywrGA0TEMS51RUXCg771fMrCB+QNdaWScEPeVjMe08z&#10;zLS98ZbaXShEDGGfoYIyhCaT0uclGfRD2xBH7WSdwRBXV0jt8BbDTS3TJJlIgxVHQokNfZaUX3ZX&#10;EyH3vEqKr+Px++Nt1Z0xrDG9sFKDfrd8BxGoCw/z//VGx/rj6csE/t6JM8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7iabHAAAA3gAAAA8AAAAAAAAAAAAAAAAAmAIAAGRy&#10;cy9kb3ducmV2LnhtbFBLBQYAAAAABAAEAPUAAACMAwAAAAA=&#10;" path="m,l1213103,r,9144l,9144,,e" fillcolor="black" stroked="f" strokeweight="0">
                  <v:stroke miterlimit="83231f" joinstyle="miter"/>
                  <v:path arrowok="t" textboxrect="0,0,1213103,9144"/>
                </v:shape>
                <w10:wrap type="square"/>
              </v:group>
            </w:pict>
          </mc:Fallback>
        </mc:AlternateContent>
      </w:r>
      <w:r w:rsidRPr="009B69AF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6FEFD9" wp14:editId="05514981">
                <wp:simplePos x="0" y="0"/>
                <wp:positionH relativeFrom="column">
                  <wp:posOffset>4248915</wp:posOffset>
                </wp:positionH>
                <wp:positionV relativeFrom="paragraph">
                  <wp:posOffset>134116</wp:posOffset>
                </wp:positionV>
                <wp:extent cx="1246634" cy="7620"/>
                <wp:effectExtent l="0" t="0" r="0" b="0"/>
                <wp:wrapSquare wrapText="bothSides"/>
                <wp:docPr id="11936" name="Group 11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6634" cy="7620"/>
                          <a:chOff x="0" y="0"/>
                          <a:chExt cx="1246634" cy="7620"/>
                        </a:xfrm>
                      </wpg:grpSpPr>
                      <wps:wsp>
                        <wps:cNvPr id="13757" name="Shape 13757"/>
                        <wps:cNvSpPr/>
                        <wps:spPr>
                          <a:xfrm>
                            <a:off x="0" y="0"/>
                            <a:ext cx="12466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634" h="9144">
                                <a:moveTo>
                                  <a:pt x="0" y="0"/>
                                </a:moveTo>
                                <a:lnTo>
                                  <a:pt x="1246634" y="0"/>
                                </a:lnTo>
                                <a:lnTo>
                                  <a:pt x="12466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3291D" id="Group 11936" o:spid="_x0000_s1026" style="position:absolute;margin-left:334.55pt;margin-top:10.55pt;width:98.15pt;height:.6pt;z-index:251660288" coordsize="1246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">
                <v:shape id="Shape 13757" o:spid="_x0000_s1027" style="position:absolute;width:12466;height:91;visibility:visible;mso-wrap-style:square;v-text-anchor:top" coordsize="12466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Xl1sMA&#10;AADeAAAADwAAAGRycy9kb3ducmV2LnhtbERP3WrCMBS+H/gO4Qi7m+k2NrUaZQhuwmRi9QEOzbEp&#10;a05qktn69mYw2N35+H7PfNnbRlzIh9qxgsdRBoK4dLrmSsHxsH6YgAgRWWPjmBRcKcByMbibY65d&#10;x3u6FLESKYRDjgpMjG0uZSgNWQwj1xIn7uS8xZigr6T22KVw28inLHuVFmtODQZbWhkqv4sfq2BL&#10;vttNzXthvz75mvHHOVbmrNT9sH+bgYjUx3/xn3uj0/zn8csYft9JN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Xl1sMAAADeAAAADwAAAAAAAAAAAAAAAACYAgAAZHJzL2Rv&#10;d25yZXYueG1sUEsFBgAAAAAEAAQA9QAAAIgDAAAAAA==&#10;" path="m,l1246634,r,9144l,9144,,e" fillcolor="black" stroked="f" strokeweight="0">
                  <v:stroke miterlimit="83231f" joinstyle="miter"/>
                  <v:path arrowok="t" textboxrect="0,0,1246634,9144"/>
                </v:shape>
                <w10:wrap type="square"/>
              </v:group>
            </w:pict>
          </mc:Fallback>
        </mc:AlternateContent>
      </w:r>
      <w:r w:rsidRPr="009B69AF">
        <w:rPr>
          <w:rFonts w:ascii="Calibri" w:eastAsia="Calibri" w:hAnsi="Calibri" w:cs="Calibri"/>
          <w:color w:val="000000"/>
          <w:lang w:eastAsia="ru-RU"/>
        </w:rPr>
        <w:tab/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</w: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 </w: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20 г. </w: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9B69AF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</w:t>
      </w:r>
      <w:r w:rsidRPr="009B69AF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B69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:rsidR="000B1A67" w:rsidRPr="00F57346" w:rsidRDefault="00F57346" w:rsidP="00F57346">
      <w:pPr>
        <w:spacing w:after="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</w:t>
      </w: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(</w:t>
      </w:r>
      <w:proofErr w:type="gramStart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Pr="009B6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(ФИО) </w:t>
      </w:r>
    </w:p>
    <w:sectPr w:rsidR="000B1A67" w:rsidRPr="00F5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56"/>
    <w:rsid w:val="000B1A67"/>
    <w:rsid w:val="00C55E56"/>
    <w:rsid w:val="00D5533A"/>
    <w:rsid w:val="00F5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13092-08C5-42AE-984A-A25C1BCD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1071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Генадьевна</dc:creator>
  <cp:keywords/>
  <dc:description/>
  <cp:lastModifiedBy>Елена Генадьевна</cp:lastModifiedBy>
  <cp:revision>2</cp:revision>
  <dcterms:created xsi:type="dcterms:W3CDTF">2022-05-25T10:14:00Z</dcterms:created>
  <dcterms:modified xsi:type="dcterms:W3CDTF">2022-05-25T10:18:00Z</dcterms:modified>
</cp:coreProperties>
</file>