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3A659" w14:textId="3428ED28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Инд. №____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БМАОУ ООШ № 30 </w:t>
      </w:r>
    </w:p>
    <w:p w14:paraId="3A718A3C" w14:textId="77777777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Григорьеву Юрию Игоревичу  </w:t>
      </w:r>
    </w:p>
    <w:p w14:paraId="3B29588B" w14:textId="77777777" w:rsidR="00A0519B" w:rsidRDefault="00973BD9" w:rsidP="00A0519B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от ______________________________________ </w:t>
      </w:r>
    </w:p>
    <w:p w14:paraId="30D0FAD6" w14:textId="600501F7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 </w:t>
      </w:r>
    </w:p>
    <w:p w14:paraId="5C33B1D1" w14:textId="77777777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родителя </w:t>
      </w:r>
    </w:p>
    <w:p w14:paraId="4639831B" w14:textId="77777777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(законного представителя) </w:t>
      </w:r>
    </w:p>
    <w:p w14:paraId="474E27AD" w14:textId="5C19FCC6" w:rsidR="00973BD9" w:rsidRPr="00A0519B" w:rsidRDefault="00973BD9" w:rsidP="00A0519B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C54F36A" w14:textId="211EEAB4" w:rsidR="00973BD9" w:rsidRPr="00A0519B" w:rsidRDefault="00973BD9" w:rsidP="00A0519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о приеме ребенка в организацию, осуществляющую образовательную деятельность,</w:t>
      </w:r>
    </w:p>
    <w:p w14:paraId="020ADBA4" w14:textId="3A1EC6B2" w:rsidR="00973BD9" w:rsidRPr="00A0519B" w:rsidRDefault="00973BD9" w:rsidP="00A0519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>на обучение по образовательным программам начального общего, основного общего образования</w:t>
      </w:r>
    </w:p>
    <w:p w14:paraId="7598C38B" w14:textId="49B96332" w:rsidR="00973BD9" w:rsidRPr="00A0519B" w:rsidRDefault="00973BD9" w:rsidP="00A0519B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92A8B5" w14:textId="1329B66B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Заявитель является родителем (законным представителем)</w:t>
      </w:r>
    </w:p>
    <w:p w14:paraId="155EDFE1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14:paraId="73BF701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123BEDE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"___"________________ _______  </w:t>
      </w:r>
    </w:p>
    <w:p w14:paraId="20234496" w14:textId="77777777" w:rsidR="00963245" w:rsidRPr="00A0519B" w:rsidRDefault="00963245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73BD9"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(дата рождения ребенка) </w:t>
      </w:r>
    </w:p>
    <w:p w14:paraId="040AFDC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адрес места жительства и (или) адрес места пребывания ребенка: </w:t>
      </w:r>
      <w:r w:rsidR="00963245" w:rsidRPr="00A0519B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 _____________________________________________________________________________. </w:t>
      </w:r>
    </w:p>
    <w:p w14:paraId="34B628C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(индекс, область, город, улица, дом, корпус, квартира) </w:t>
      </w:r>
    </w:p>
    <w:p w14:paraId="4B47860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1EDA0A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В  соответствии  с  </w:t>
      </w:r>
      <w:hyperlink r:id="rId7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>п. 24</w:t>
        </w:r>
      </w:hyperlink>
      <w:hyperlink r:id="rId8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Порядка приема на обучение по образовательным программам  начального общего, основного общего и среднего общего образования, утвержденного </w:t>
      </w:r>
    </w:p>
    <w:p w14:paraId="6439B010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Приказом Министерства просвещения Российской Федерации от 02.09.2020 № 458,  заявитель просит  принять </w:t>
      </w:r>
    </w:p>
    <w:p w14:paraId="14243DE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        в    ______      класс </w:t>
      </w:r>
    </w:p>
    <w:p w14:paraId="4D6712C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0D652864" w14:textId="4E0E40DB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CCB3F2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Сведения о родителях (законных представителях) ребенка: </w:t>
      </w:r>
    </w:p>
    <w:p w14:paraId="1C425ED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>Мать: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14:paraId="393CFCE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73BEF67E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(фамилия, имя, отчество (последнее при наличии)  </w:t>
      </w:r>
    </w:p>
    <w:p w14:paraId="0003320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(адрес места жительства и (или) адрес места пребывания с указанием индекса) </w:t>
      </w:r>
    </w:p>
    <w:p w14:paraId="15A383A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14:paraId="3CFD4A5F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(адрес(а) электронной почты, номер(а)  телефона(ов) (при наличии)</w:t>
      </w:r>
    </w:p>
    <w:p w14:paraId="5C1AFD7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Отец: </w:t>
      </w:r>
    </w:p>
    <w:p w14:paraId="127B4D7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_________________________________________________________________________________, </w:t>
      </w:r>
    </w:p>
    <w:p w14:paraId="1F57E31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(фамилия, имя, отчество (последнее при наличии)  </w:t>
      </w:r>
    </w:p>
    <w:p w14:paraId="09B0A64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(адрес места жительства и (или) адрес места пребывания с указанием индекса) </w:t>
      </w:r>
    </w:p>
    <w:p w14:paraId="58E8BED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73EE73BB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(адрес(а) электронной почты, номер(а)  телефона(ов) (при наличии)</w:t>
      </w:r>
    </w:p>
    <w:p w14:paraId="377C50B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31335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Законный представитель: </w:t>
      </w:r>
    </w:p>
    <w:p w14:paraId="758AF5D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_________________________________________________________________________________, </w:t>
      </w:r>
    </w:p>
    <w:p w14:paraId="6F06B25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(фамилия, имя, отчество (последнее при наличии)  </w:t>
      </w:r>
    </w:p>
    <w:p w14:paraId="6EF3ACA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 (адрес места жительства и (или) адрес места пребывания с указанием индекса) </w:t>
      </w:r>
    </w:p>
    <w:p w14:paraId="1533A42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_________________________________________________________________________________. </w:t>
      </w:r>
    </w:p>
    <w:p w14:paraId="792CBD5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(адрес(а) электронной почты, номер(а)  телефона(ов) (при наличии) </w:t>
      </w:r>
    </w:p>
    <w:p w14:paraId="4468784A" w14:textId="6C032D0A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DB860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EB1778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                                                                        ______________________________ </w:t>
      </w:r>
    </w:p>
    <w:p w14:paraId="5943973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(дата)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(подпись заявителя) </w:t>
      </w:r>
    </w:p>
    <w:p w14:paraId="110CE7A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14:paraId="371FE73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части 8 статьи 24 Порядка приема на обучение по образовательным программам 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 заявляю о наличии права внеочередного, первоочередного или преимущественного приема:  </w:t>
      </w:r>
    </w:p>
    <w:p w14:paraId="5DF69C0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14:paraId="58CD5B7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(указать вид права - внеочередное, первоочередное или преимущественное право приема) </w:t>
      </w:r>
    </w:p>
    <w:p w14:paraId="593BB02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1E2085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376787B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19CF411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F00EA9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части 9 статьи 24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</w:t>
      </w: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02.09.2020 № 458,  </w:t>
      </w: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заявляю о потребности в обучении моего ребенка </w:t>
      </w:r>
    </w:p>
    <w:p w14:paraId="2135926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F3D6B0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1240CD6F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_________ класса, </w:t>
      </w:r>
    </w:p>
    <w:p w14:paraId="5B15CA8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A0519B">
        <w:rPr>
          <w:rFonts w:ascii="Times New Roman" w:eastAsia="Segoe UI Symbol" w:hAnsi="Times New Roman" w:cs="Times New Roman"/>
          <w:sz w:val="24"/>
          <w:szCs w:val="24"/>
          <w:lang w:eastAsia="ru-RU"/>
        </w:rPr>
        <w:t></w:t>
      </w:r>
      <w:r w:rsidRPr="00A051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по адаптированной основной общеобразовательной программе в соответствии с рекомендациями ПМПК  </w:t>
      </w:r>
    </w:p>
    <w:p w14:paraId="6E078783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Segoe UI Symbol" w:hAnsi="Times New Roman" w:cs="Times New Roman"/>
          <w:sz w:val="24"/>
          <w:szCs w:val="24"/>
          <w:lang w:eastAsia="ru-RU"/>
        </w:rPr>
        <w:t></w:t>
      </w:r>
      <w:r w:rsidRPr="00A051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 </w:t>
      </w:r>
    </w:p>
    <w:p w14:paraId="31E6B11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Segoe UI Symbol" w:hAnsi="Times New Roman" w:cs="Times New Roman"/>
          <w:sz w:val="24"/>
          <w:szCs w:val="24"/>
          <w:lang w:eastAsia="ru-RU"/>
        </w:rPr>
        <w:t xml:space="preserve">              </w:t>
      </w:r>
      <w:r w:rsidRPr="00A0519B">
        <w:rPr>
          <w:rFonts w:ascii="Times New Roman" w:eastAsia="Segoe UI Symbol" w:hAnsi="Times New Roman" w:cs="Times New Roman"/>
          <w:sz w:val="24"/>
          <w:szCs w:val="24"/>
          <w:lang w:eastAsia="ru-RU"/>
        </w:rPr>
        <w:t></w:t>
      </w:r>
      <w:r w:rsidRPr="00A051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инвалида </w:t>
      </w:r>
    </w:p>
    <w:p w14:paraId="7A23920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(ребенка-инвалида) в соответствии с индивидуальной программой реабилитации </w:t>
      </w:r>
    </w:p>
    <w:p w14:paraId="41A6AB0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(поставить галочку) </w:t>
      </w:r>
    </w:p>
    <w:p w14:paraId="31FC0F4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E2C13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6F1ABA62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6F6D4147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6E2E6A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2DADBF" w14:textId="59E2BAFC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6F6E8C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Согласие на обучение по адаптированной основной общеобразовательной программе </w:t>
      </w:r>
    </w:p>
    <w:p w14:paraId="51F0DBD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02F491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___________________________________________________________________________, </w:t>
      </w:r>
    </w:p>
    <w:p w14:paraId="51139361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родителя (законного представителя) </w:t>
      </w:r>
    </w:p>
    <w:p w14:paraId="7709C78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являющийся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матерью/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отцом/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законным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представителем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(подчеркнуть) _____________________________________________________________________________, </w:t>
      </w:r>
    </w:p>
    <w:p w14:paraId="4D38775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0A46EA4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_________ класса, руководствуясь частью 3 статьи 55 Федерального закона от 29.12.2012 № 273-ФЗ «Об образовании в Российской Федерации» и на основании рекомендаций психолого-медико-педагогической комиссии </w:t>
      </w:r>
    </w:p>
    <w:p w14:paraId="5D97271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от «__»___________ 20___года № _______, заявляю о согласии на обучение </w:t>
      </w:r>
    </w:p>
    <w:p w14:paraId="0AC3BA7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1D5D6B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ребенка) </w:t>
      </w:r>
    </w:p>
    <w:p w14:paraId="539A7EF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по адаптированной  основной общеобразовательной программе  </w:t>
      </w:r>
    </w:p>
    <w:p w14:paraId="6904F5A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7E5135DF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(начального общего, основного общего, среднего общего образования – указать) </w:t>
      </w:r>
    </w:p>
    <w:p w14:paraId="0C8CB84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в БМАОУ ООШ № 30 в соответствии с рекомендациями ПМПК с_______________________________. </w:t>
      </w:r>
    </w:p>
    <w:p w14:paraId="0D8656D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Указать дату начала реализации программы </w:t>
      </w:r>
    </w:p>
    <w:p w14:paraId="75BDF77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3CB0153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6DFE7B15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56C4BBB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62CC6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 основании части 6 статьи 14, пункта 1 части 3 статьи 44 Федерального закона «Об образовании в Российской Федерации» от 29.12.2012 № 273-ФЗ прошу организовать воспитание и обучение моего ребенка  </w:t>
      </w:r>
    </w:p>
    <w:p w14:paraId="6D4757B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14:paraId="64FDD7D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 наличии) обучающегося) </w:t>
      </w:r>
    </w:p>
    <w:p w14:paraId="794DEF0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обучающегося _______ класса, на __________________________________________ языке. </w:t>
      </w:r>
    </w:p>
    <w:p w14:paraId="3DD8BC6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(указать язык) </w:t>
      </w:r>
    </w:p>
    <w:p w14:paraId="3EC0D73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Прошу организовать изучение родного ________________________________ языка  </w:t>
      </w:r>
    </w:p>
    <w:p w14:paraId="070C64D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(указать язык) из числа языков народов Российской Федерации. </w:t>
      </w:r>
    </w:p>
    <w:p w14:paraId="0185777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845685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9C00C4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77A4A463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02434F9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B505334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394D07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>ознакомлен(ы)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</w:p>
    <w:p w14:paraId="7F0DC58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E5FF8F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52DF715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610C5E1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28179E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C2DA66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подаче настоящего заявления заявителем предъявлены следующие документы: </w:t>
      </w:r>
    </w:p>
    <w:p w14:paraId="6E56567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0140469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E1A2D2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14:paraId="00300519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 _____________________________________________________________________________</w:t>
      </w:r>
    </w:p>
    <w:p w14:paraId="4D402E8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32464AE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4DB4332B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51BDBC1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68CA3A8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 _____________________________________________________________________________</w:t>
      </w:r>
    </w:p>
    <w:p w14:paraId="313333F7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145D610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Другие документы, представленные по усмотрению родителей (законных представителей): </w:t>
      </w:r>
    </w:p>
    <w:p w14:paraId="5D60ECCA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6A68DCA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</w:t>
      </w:r>
    </w:p>
    <w:p w14:paraId="53E588EC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27C29D8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(Дата)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(подпись заявителя) </w:t>
      </w:r>
    </w:p>
    <w:p w14:paraId="7022FF90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F77111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B7AF8B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EF9E79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D03A3D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AAE115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B39AE0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114998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B6FB1D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C9682E" w14:textId="77777777" w:rsidR="00A0519B" w:rsidRDefault="00A0519B" w:rsidP="00A0519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B3333F" w14:textId="54CC5443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Согласие родителя (законного представителя)  на использование и обработку  персональных данных</w:t>
      </w:r>
    </w:p>
    <w:p w14:paraId="3AC1BC2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55BC37D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 </w:t>
      </w:r>
    </w:p>
    <w:p w14:paraId="1C67696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родителя (законного представителя) ребенка) </w:t>
      </w:r>
    </w:p>
    <w:p w14:paraId="464369D6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даю  согласие на обработку  моих персональных  данных и персональных данных моего ребенка,  то  есть  совершение,  в том числе, следующих действий:  обработку  (включая  сбор, систематизацию, накопление, хранение, уточнение    (обновление,    изменение),    использование,   обезличивание, блокирование,  уничтожение  персональных  данных),  при этом общее описание вышеуказанных  способов  обработки  данных  приведено  в Федеральном </w:t>
      </w:r>
      <w:hyperlink r:id="rId9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>законе</w:t>
        </w:r>
      </w:hyperlink>
      <w:hyperlink r:id="rId10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от  27  июля 2006 г. N 152-ФЗ, а также на передачу такой информации третьим лицам,   в  случаях,  установленных  нормативными  документами  вышестоящих органов и законодательством.      Настоящее согласие действует бессрочно. </w:t>
      </w:r>
    </w:p>
    <w:p w14:paraId="2340134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Настоящее  согласие  может  быть  отозвано  мной  в любой момент по соглашению  сторон.  В  случае неправомерного использования предоставленных данных соглашение отзывается письменным заявлением. </w:t>
      </w:r>
    </w:p>
    <w:p w14:paraId="6C307125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 По письменному запросу имею право на получение информации,  касающейся  обработки его персональных данных (в соответствии с </w:t>
      </w:r>
      <w:hyperlink r:id="rId11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>п. 4 ст. 14</w:t>
        </w:r>
      </w:hyperlink>
      <w:hyperlink r:id="rId12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2006 г. N 152-ФЗ).  </w:t>
      </w:r>
    </w:p>
    <w:p w14:paraId="197176E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30EC3DE3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(дата)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(подпись)   </w:t>
      </w:r>
    </w:p>
    <w:p w14:paraId="720EF47E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   Подтверждаю, что ознакомлен(а)  с положениями  Федерального  </w:t>
      </w:r>
      <w:hyperlink r:id="rId13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hyperlink r:id="rId14">
        <w:r w:rsidRPr="00A0519B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 от 27  июля  2006  г.  N 152-ФЗ "О персональных данных", права и обязанности в области защиты персональных данных мне разъяснены.   </w:t>
      </w:r>
    </w:p>
    <w:p w14:paraId="42C68D78" w14:textId="77777777" w:rsidR="00973BD9" w:rsidRPr="00A0519B" w:rsidRDefault="00973BD9" w:rsidP="00A0519B"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                                                                       _______________________ </w:t>
      </w:r>
    </w:p>
    <w:p w14:paraId="663FB62D" w14:textId="77777777" w:rsidR="00973BD9" w:rsidRPr="00A0519B" w:rsidRDefault="00973BD9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0519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 xml:space="preserve">(дата)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A0519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(подпись)</w:t>
      </w:r>
    </w:p>
    <w:p w14:paraId="7E9A1618" w14:textId="77777777" w:rsidR="00A0519B" w:rsidRPr="00A0519B" w:rsidRDefault="00A0519B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E63C48" w14:textId="77777777" w:rsidR="00A0519B" w:rsidRPr="00A0519B" w:rsidRDefault="00A0519B" w:rsidP="00A0519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A34B6E" w14:textId="4BCB06EB" w:rsidR="00A0519B" w:rsidRDefault="00A0519B" w:rsidP="00A0519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A0519B">
        <w:rPr>
          <w:rFonts w:ascii="Times New Roman" w:hAnsi="Times New Roman" w:cs="Times New Roman"/>
          <w:sz w:val="24"/>
          <w:szCs w:val="24"/>
        </w:rPr>
        <w:t xml:space="preserve">Я согласен / не согласен (нужное подчеркнуть) на размещение на официальном сайте </w:t>
      </w:r>
      <w:hyperlink r:id="rId15" w:history="1">
        <w:r w:rsidRPr="00A0519B">
          <w:rPr>
            <w:rStyle w:val="a6"/>
            <w:rFonts w:ascii="Times New Roman" w:hAnsi="Times New Roman" w:cs="Times New Roman"/>
            <w:sz w:val="24"/>
            <w:szCs w:val="24"/>
          </w:rPr>
          <w:t>https://30ber.uralschool.ru/</w:t>
        </w:r>
      </w:hyperlink>
      <w:r w:rsidRPr="00A0519B">
        <w:rPr>
          <w:rFonts w:ascii="Times New Roman" w:hAnsi="Times New Roman" w:cs="Times New Roman"/>
          <w:sz w:val="24"/>
          <w:szCs w:val="24"/>
        </w:rPr>
        <w:t>,  а также</w:t>
      </w:r>
      <w:r w:rsidRPr="00A0519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следующих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средствах</w:t>
      </w:r>
      <w:r w:rsidRPr="00A051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массовой</w:t>
      </w:r>
      <w:r w:rsidRPr="00A051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информации</w:t>
      </w:r>
      <w:r w:rsidRPr="00A0519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фотографий</w:t>
      </w:r>
      <w:r w:rsidRPr="00A051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и</w:t>
      </w:r>
      <w:r w:rsidRPr="00A0519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видеосюжетов</w:t>
      </w:r>
      <w:r w:rsidRPr="00A051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</w:t>
      </w:r>
      <w:r w:rsidRPr="00A051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участием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моего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ребёнка</w:t>
      </w:r>
      <w:r w:rsidRPr="00A0519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во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время нахождения детей в БМАОУ ООШ № 30 и на иных мероприятиях. Я информирован(а), что БМАОУ ООШ № 30  гарантирует обработку фото и видеоматериалов несовершеннолетнего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в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соответствии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интересами</w:t>
      </w:r>
      <w:r w:rsidRPr="00A051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БМАОУ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ООШ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№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30</w:t>
      </w:r>
      <w:r w:rsidRPr="00A051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. Данное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z w:val="24"/>
          <w:szCs w:val="24"/>
        </w:rPr>
        <w:t>согласие может быть отозвано в любой момент по моему письменному заявлению.</w:t>
      </w:r>
    </w:p>
    <w:p w14:paraId="46D53BC3" w14:textId="7D62923C" w:rsidR="00A0519B" w:rsidRDefault="00A0519B" w:rsidP="00A0519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14:paraId="4991054D" w14:textId="77777777" w:rsidR="00A0519B" w:rsidRPr="00A0519B" w:rsidRDefault="00A0519B" w:rsidP="00A0519B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</w:p>
    <w:p w14:paraId="60919A6B" w14:textId="77777777" w:rsidR="00A0519B" w:rsidRPr="00A0519B" w:rsidRDefault="00A0519B" w:rsidP="00A0519B">
      <w:pPr>
        <w:pStyle w:val="a5"/>
        <w:rPr>
          <w:rFonts w:ascii="Times New Roman" w:hAnsi="Times New Roman" w:cs="Times New Roman"/>
          <w:sz w:val="24"/>
          <w:szCs w:val="24"/>
        </w:rPr>
      </w:pPr>
      <w:r w:rsidRPr="00A051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91C0A1" wp14:editId="2D97CAD0">
                <wp:simplePos x="0" y="0"/>
                <wp:positionH relativeFrom="page">
                  <wp:posOffset>772972</wp:posOffset>
                </wp:positionH>
                <wp:positionV relativeFrom="paragraph">
                  <wp:posOffset>154466</wp:posOffset>
                </wp:positionV>
                <wp:extent cx="1600835" cy="1270"/>
                <wp:effectExtent l="0" t="0" r="0" b="0"/>
                <wp:wrapTopAndBottom/>
                <wp:docPr id="86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835">
                              <a:moveTo>
                                <a:pt x="0" y="0"/>
                              </a:moveTo>
                              <a:lnTo>
                                <a:pt x="1600492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096F" id="Graphic 39" o:spid="_x0000_s1026" style="position:absolute;margin-left:60.85pt;margin-top:12.15pt;width:126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lxKAIAAIEEAAAOAAAAZHJzL2Uyb0RvYy54bWysVMFu2zAMvQ/YPwi6L3bSNEuNOMXQoMWA&#10;oivQFDsrshwbk0VNUmL370fKdpJ2t2E+CJT4RPLxUV7ddo1mR+V8DSbn00nKmTISitrsc/66vf+y&#10;5MwHYQqhwaicvynPb9efP61am6kZVKAL5RgGMT5rbc6rEGyWJF5WqhF+AlYZdJbgGhFw6/ZJ4USL&#10;0RudzNJ0kbTgCutAKu/xdNM7+TrGL0slw4+y9CownXOsLcTVxXVHa7JeiWzvhK1qOZQh/qGKRtQG&#10;k55CbUQQ7ODqv0I1tXTgoQwTCU0CZVlLFTkgm2n6gc1LJayKXLA53p7a5P9fWPl0fHasLnK+XHBm&#10;RIMaPQztuLqh9rTWZ4h6sc+OCHr7CPKXR0fyzkMbP2C60jWERXqsi71+O/VadYFJPJwu0nR5dc2Z&#10;RN909jVKkYhsvCsPPjwoiHHE8dGHXqlitEQ1WrIzo+lQb1JaR6UDZ6i04wyV3vVKWxHoHhVHJmvP&#10;hdBZA0e1hegNHyrH0s5ebS5RRGV+M+NsZInYHoEGpcFe9UZMjfYlOW2oiuv5fB4HyIOui/taa6rC&#10;u/3uTjt2FDS+8SMeGOEdzDofNsJXPS66Bpg2g069NCTSDoo3lLxFkXPufx+EU5zp7waHih7IaLjR&#10;2I2GC/oO4jOKDcKc2+6ncJZR+pwHVPYJxpEV2SgaUT9h6aaBb4cAZU2KxhnqKxo2OOeR4PAm6SFd&#10;7iPq/OdY/wEAAP//AwBQSwMEFAAGAAgAAAAhACdw/azeAAAACQEAAA8AAABkcnMvZG93bnJldi54&#10;bWxMj8FOwzAQRO9I/IO1SNyoU6fQKsSpqkpw4FIRkBA3NzaJ1Xgd2U4a/p7tiR5n9ml2ptzOrmeT&#10;CdF6lLBcZMAMNl5bbCV8frw8bIDFpFCr3qOR8GsibKvbm1IV2p/x3Ux1ahmFYCyUhC6loeA8Np1x&#10;Ki78YJBuPz44lUiGluugzhTuei6y7Ik7ZZE+dGow+840p3p0Er42q5OY+kN44+Or2Nvc7g7ftZT3&#10;d/PuGVgyc/qH4VKfqkNFnY5+RB1ZT1os14RKEKscGAH5Oqctx4vxCLwq+fWC6g8AAP//AwBQSwEC&#10;LQAUAAYACAAAACEAtoM4kv4AAADhAQAAEwAAAAAAAAAAAAAAAAAAAAAAW0NvbnRlbnRfVHlwZXNd&#10;LnhtbFBLAQItABQABgAIAAAAIQA4/SH/1gAAAJQBAAALAAAAAAAAAAAAAAAAAC8BAABfcmVscy8u&#10;cmVsc1BLAQItABQABgAIAAAAIQCzTVlxKAIAAIEEAAAOAAAAAAAAAAAAAAAAAC4CAABkcnMvZTJv&#10;RG9jLnhtbFBLAQItABQABgAIAAAAIQAncP2s3gAAAAkBAAAPAAAAAAAAAAAAAAAAAIIEAABkcnMv&#10;ZG93bnJldi54bWxQSwUGAAAAAAQABADzAAAAjQUAAAAA&#10;" path="m,l1600492,e" filled="f" strokeweight=".15122mm">
                <v:path arrowok="t"/>
                <w10:wrap type="topAndBottom" anchorx="page"/>
              </v:shape>
            </w:pict>
          </mc:Fallback>
        </mc:AlternateContent>
      </w:r>
      <w:r w:rsidRPr="00A051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4C5DD0" wp14:editId="13B7BCA6">
                <wp:simplePos x="0" y="0"/>
                <wp:positionH relativeFrom="page">
                  <wp:posOffset>5606541</wp:posOffset>
                </wp:positionH>
                <wp:positionV relativeFrom="paragraph">
                  <wp:posOffset>154466</wp:posOffset>
                </wp:positionV>
                <wp:extent cx="1200150" cy="1270"/>
                <wp:effectExtent l="0" t="0" r="0" b="0"/>
                <wp:wrapTopAndBottom/>
                <wp:docPr id="87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50">
                              <a:moveTo>
                                <a:pt x="0" y="0"/>
                              </a:moveTo>
                              <a:lnTo>
                                <a:pt x="119978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9167A" id="Graphic 40" o:spid="_x0000_s1026" style="position:absolute;margin-left:441.45pt;margin-top:12.15pt;width:94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3dJwIAAIEEAAAOAAAAZHJzL2Uyb0RvYy54bWysVMFu2zAMvQ/YPwi6L46DdEmNOMXQoMWA&#10;oivQFDsrshwbk0WNUmLn70fJdpJ2t2E+CJT4RPLxUV7ddY1mR4WuBpPzdDLlTBkJRW32OX/bPnxZ&#10;cua8MIXQYFTOT8rxu/XnT6vWZmoGFehCIaMgxmWtzXnlvc2SxMlKNcJNwCpDzhKwEZ62uE8KFC1F&#10;b3Qym06/Ji1gYRGkco5ON72Tr2P8slTS/yhLpzzTOafafFwxrruwJuuVyPYobFXLoQzxD1U0ojaU&#10;9BxqI7xgB6z/CtXUEsFB6ScSmgTKspYqciA26fQDm9dKWBW5UHOcPbfJ/b+w8vn4gqwucr5ccGZE&#10;Qxo9Du2Yx/a01mWEerUvGAg6+wTyl6O+Je88YeMGTFdiE7BEj3Wx16dzr1XnmaTDlNRLb0gSSb50&#10;toi5EpGNd+XB+UcFMY44PjnfK1WMlqhGS3ZmNJH0DkrrqLTnjJRGzkjpXa+0FT7cC8UFk7WXQsJZ&#10;A0e1hej1Hyqn0i5eba5RaXp7u1jSoI8sCdsjyAhpqFe9EVOTfU1Om1DFzXw+jwPkQNfFQ611qMLh&#10;fnevkR1FGN/4BR4U4R3MovMb4aoeF10DTJtBp16aINIOihNJ3pLIOXe/DwIVZ/q7oaEKD2Q0cDR2&#10;o4Fe30N8RrFBlHPb/RRoWUifc0/KPsM4siIbRQvUz9hw08C3g4eyDorGGeorGjY055Hg8CbDQ7re&#10;R9Tlz7H+AwAA//8DAFBLAwQUAAYACAAAACEAlXOSWOAAAAAKAQAADwAAAGRycy9kb3ducmV2Lnht&#10;bEyPTU+EMBCG7yb+h2ZMvBi3gF+IDBs12bjxYCJuYrwVOgtEOiW07OK/t5z0OO88eeeZfD2bXhxo&#10;dJ1lhHgVgSCure64Qdh9bC5TEM4r1qq3TAg/5GBdnJ7kKtP2yO90KH0jQgm7TCG03g+ZlK5uySi3&#10;sgNx2O3taJQP49hIPapjKDe9TKLoVhrVcbjQqoGeW6q/y8kgbKevp9cyvti87OxnYqXx++pNI56f&#10;zY8PIDzN/g+GRT+oQxGcKjuxdqJHSNPkPqAIyfUViAWI7uKQVEtyA7LI5f8Xil8AAAD//wMAUEsB&#10;Ai0AFAAGAAgAAAAhALaDOJL+AAAA4QEAABMAAAAAAAAAAAAAAAAAAAAAAFtDb250ZW50X1R5cGVz&#10;XS54bWxQSwECLQAUAAYACAAAACEAOP0h/9YAAACUAQAACwAAAAAAAAAAAAAAAAAvAQAAX3JlbHMv&#10;LnJlbHNQSwECLQAUAAYACAAAACEA3MUN3ScCAACBBAAADgAAAAAAAAAAAAAAAAAuAgAAZHJzL2Uy&#10;b0RvYy54bWxQSwECLQAUAAYACAAAACEAlXOSWOAAAAAKAQAADwAAAAAAAAAAAAAAAACBBAAAZHJz&#10;L2Rvd25yZXYueG1sUEsFBgAAAAAEAAQA8wAAAI4FAAAAAA==&#10;" path="m,l119978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562E0CA2" w14:textId="6CFC97BC" w:rsidR="00A0519B" w:rsidRPr="00210154" w:rsidRDefault="00A0519B" w:rsidP="00A0519B">
      <w:pPr>
        <w:pStyle w:val="a5"/>
        <w:rPr>
          <w:rFonts w:ascii="Times New Roman" w:hAnsi="Times New Roman" w:cs="Times New Roman"/>
          <w:sz w:val="24"/>
          <w:szCs w:val="24"/>
        </w:rPr>
        <w:sectPr w:rsidR="00A0519B" w:rsidRPr="00210154" w:rsidSect="00A0519B">
          <w:headerReference w:type="even" r:id="rId16"/>
          <w:headerReference w:type="default" r:id="rId17"/>
          <w:pgSz w:w="11906" w:h="16838"/>
          <w:pgMar w:top="766" w:right="425" w:bottom="568" w:left="1073" w:header="720" w:footer="720" w:gutter="0"/>
          <w:cols w:space="720"/>
          <w:titlePg/>
        </w:sectPr>
      </w:pPr>
      <w:r w:rsidRPr="00A0519B">
        <w:rPr>
          <w:rFonts w:ascii="Times New Roman" w:hAnsi="Times New Roman" w:cs="Times New Roman"/>
          <w:sz w:val="24"/>
          <w:szCs w:val="24"/>
        </w:rPr>
        <w:t>(Ф.И.О.</w:t>
      </w:r>
      <w:r w:rsidRPr="00A0519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pacing w:val="-2"/>
          <w:sz w:val="24"/>
          <w:szCs w:val="24"/>
        </w:rPr>
        <w:t>заявителя)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</w:t>
      </w:r>
      <w:r w:rsidRPr="00A0519B">
        <w:rPr>
          <w:rFonts w:ascii="Times New Roman" w:hAnsi="Times New Roman" w:cs="Times New Roman"/>
          <w:sz w:val="24"/>
          <w:szCs w:val="24"/>
        </w:rPr>
        <w:tab/>
        <w:t>(подпись</w:t>
      </w:r>
      <w:r w:rsidRPr="00A051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0519B">
        <w:rPr>
          <w:rFonts w:ascii="Times New Roman" w:hAnsi="Times New Roman" w:cs="Times New Roman"/>
          <w:spacing w:val="-2"/>
          <w:sz w:val="24"/>
          <w:szCs w:val="24"/>
        </w:rPr>
        <w:t>заявителя</w:t>
      </w:r>
      <w:r w:rsidR="00210154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14:paraId="3FA78D1A" w14:textId="0C80243F" w:rsidR="000B1A67" w:rsidRDefault="00614542" w:rsidP="00A0519B">
      <w:pPr>
        <w:pStyle w:val="a5"/>
      </w:pPr>
      <w:r>
        <w:lastRenderedPageBreak/>
        <w:t>\</w:t>
      </w:r>
      <w:bookmarkStart w:id="0" w:name="_GoBack"/>
      <w:bookmarkEnd w:id="0"/>
    </w:p>
    <w:sectPr w:rsidR="000B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DDDBA" w14:textId="77777777" w:rsidR="00BB276B" w:rsidRDefault="00BB276B" w:rsidP="00973BD9">
      <w:pPr>
        <w:spacing w:after="0" w:line="240" w:lineRule="auto"/>
      </w:pPr>
      <w:r>
        <w:separator/>
      </w:r>
    </w:p>
  </w:endnote>
  <w:endnote w:type="continuationSeparator" w:id="0">
    <w:p w14:paraId="6E35EB90" w14:textId="77777777" w:rsidR="00BB276B" w:rsidRDefault="00BB276B" w:rsidP="0097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FA924" w14:textId="77777777" w:rsidR="00BB276B" w:rsidRDefault="00BB276B" w:rsidP="00973BD9">
      <w:pPr>
        <w:spacing w:after="0" w:line="240" w:lineRule="auto"/>
      </w:pPr>
      <w:r>
        <w:separator/>
      </w:r>
    </w:p>
  </w:footnote>
  <w:footnote w:type="continuationSeparator" w:id="0">
    <w:p w14:paraId="5EE3CF3B" w14:textId="77777777" w:rsidR="00BB276B" w:rsidRDefault="00BB276B" w:rsidP="0097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3B38" w14:textId="77777777" w:rsidR="00220357" w:rsidRDefault="00F72F4A">
    <w:pPr>
      <w:spacing w:after="0"/>
      <w:ind w:left="20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CB696C8" w14:textId="77777777" w:rsidR="00220357" w:rsidRDefault="00F72F4A">
    <w:pPr>
      <w:spacing w:after="0"/>
      <w:ind w:left="629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18C79" w14:textId="77777777" w:rsidR="00220357" w:rsidRDefault="00F72F4A" w:rsidP="00973BD9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00D1A"/>
    <w:multiLevelType w:val="hybridMultilevel"/>
    <w:tmpl w:val="84CC0EBA"/>
    <w:lvl w:ilvl="0" w:tplc="3C087A9C">
      <w:start w:val="1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603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C0D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443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AE1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A446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C8E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233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43F5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4B"/>
    <w:rsid w:val="000B1A67"/>
    <w:rsid w:val="00210154"/>
    <w:rsid w:val="00614542"/>
    <w:rsid w:val="0088044B"/>
    <w:rsid w:val="00963245"/>
    <w:rsid w:val="00973BD9"/>
    <w:rsid w:val="009C0F4B"/>
    <w:rsid w:val="00A0519B"/>
    <w:rsid w:val="00BB276B"/>
    <w:rsid w:val="00BF52F7"/>
    <w:rsid w:val="00D5533A"/>
    <w:rsid w:val="00DA104E"/>
    <w:rsid w:val="00F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B3A8"/>
  <w15:chartTrackingRefBased/>
  <w15:docId w15:val="{3B78FC58-41DC-48DF-95BB-F0E456C2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3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73BD9"/>
  </w:style>
  <w:style w:type="paragraph" w:styleId="a5">
    <w:name w:val="No Spacing"/>
    <w:uiPriority w:val="1"/>
    <w:qFormat/>
    <w:rsid w:val="00A0519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0519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0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0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F63E0922002761B39646490BB091D833B62DA66AE3BCD0CE0A05F25BE92E5D8ECACE6868ACD12a5r7K" TargetMode="External"/><Relationship Id="rId13" Type="http://schemas.openxmlformats.org/officeDocument/2006/relationships/hyperlink" Target="consultantplus://offline/ref=9C7B027588EEEB8E626F69269A0B3DAF3FA991D0DF6A68944E8D184854S8J8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F63E0922002761B39646490BB091D833B62DA66AE3BCD0CE0A05F25BE92E5D8ECACE6868ACD12a5r7K" TargetMode="External"/><Relationship Id="rId12" Type="http://schemas.openxmlformats.org/officeDocument/2006/relationships/hyperlink" Target="consultantplus://offline/ref=9C7B027588EEEB8E626F69269A0B3DAF3FA991D0DF6A68944E8D18485488B04FFAB6826C100EB6FES7JA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C7B027588EEEB8E626F69269A0B3DAF3FA991D0DF6A68944E8D18485488B04FFAB6826C100EB6FES7J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30ber.uralschool.ru/" TargetMode="External"/><Relationship Id="rId10" Type="http://schemas.openxmlformats.org/officeDocument/2006/relationships/hyperlink" Target="consultantplus://offline/ref=9C7B027588EEEB8E626F69269A0B3DAF3FA991D0DF6A68944E8D184854S8J8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7B027588EEEB8E626F69269A0B3DAF3FA991D0DF6A68944E8D184854S8J8L" TargetMode="External"/><Relationship Id="rId14" Type="http://schemas.openxmlformats.org/officeDocument/2006/relationships/hyperlink" Target="consultantplus://offline/ref=9C7B027588EEEB8E626F69269A0B3DAF3FA991D0DF6A68944E8D184854S8J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Генадьевна</dc:creator>
  <cp:keywords/>
  <dc:description/>
  <cp:lastModifiedBy>Юлия Сергеевна</cp:lastModifiedBy>
  <cp:revision>5</cp:revision>
  <cp:lastPrinted>2025-03-20T07:34:00Z</cp:lastPrinted>
  <dcterms:created xsi:type="dcterms:W3CDTF">2023-03-15T15:46:00Z</dcterms:created>
  <dcterms:modified xsi:type="dcterms:W3CDTF">2025-03-20T08:56:00Z</dcterms:modified>
</cp:coreProperties>
</file>